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2107"/>
        <w:gridCol w:w="3196"/>
      </w:tblGrid>
      <w:tr w:rsidR="00ED0D10" w14:paraId="0C8FD22A" w14:textId="77777777" w:rsidTr="00857D2F">
        <w:trPr>
          <w:trHeight w:val="934"/>
        </w:trPr>
        <w:tc>
          <w:tcPr>
            <w:tcW w:w="9000" w:type="dxa"/>
            <w:gridSpan w:val="3"/>
          </w:tcPr>
          <w:p w14:paraId="1179D5A0" w14:textId="2ED8F823" w:rsidR="00ED0D10" w:rsidRDefault="00ED0D10" w:rsidP="00370F1B">
            <w:pPr>
              <w:pStyle w:val="Title"/>
              <w:tabs>
                <w:tab w:val="left" w:pos="1520"/>
                <w:tab w:val="center" w:pos="4819"/>
              </w:tabs>
              <w:rPr>
                <w:rFonts w:ascii="Algerian" w:hAnsi="Algerian"/>
                <w:sz w:val="56"/>
              </w:rPr>
            </w:pPr>
            <w:r>
              <w:rPr>
                <w:rFonts w:ascii="Algerian" w:hAnsi="Algerian"/>
                <w:sz w:val="56"/>
              </w:rPr>
              <w:t>LISKEARD TOWN COUNCIL</w:t>
            </w:r>
          </w:p>
          <w:p w14:paraId="0C8FD229" w14:textId="21B0AA16" w:rsidR="008041E7" w:rsidRDefault="008041E7" w:rsidP="00370F1B">
            <w:pPr>
              <w:pStyle w:val="Title"/>
              <w:tabs>
                <w:tab w:val="left" w:pos="1520"/>
                <w:tab w:val="center" w:pos="4819"/>
              </w:tabs>
              <w:rPr>
                <w:rFonts w:ascii="Algerian" w:hAnsi="Algerian"/>
                <w:sz w:val="24"/>
              </w:rPr>
            </w:pPr>
          </w:p>
        </w:tc>
      </w:tr>
      <w:tr w:rsidR="00ED0D10" w14:paraId="0C8FD236" w14:textId="77777777" w:rsidTr="00857D2F">
        <w:trPr>
          <w:trHeight w:val="1714"/>
        </w:trPr>
        <w:tc>
          <w:tcPr>
            <w:tcW w:w="3697" w:type="dxa"/>
          </w:tcPr>
          <w:p w14:paraId="0C8FD22B" w14:textId="77777777" w:rsidR="00ED0D10" w:rsidRPr="004F73DC" w:rsidRDefault="00ED0D10" w:rsidP="00CA362A">
            <w:pPr>
              <w:pStyle w:val="Title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Tel: 01579 345407</w:t>
            </w:r>
          </w:p>
          <w:p w14:paraId="0C8FD22C" w14:textId="00C00CC9" w:rsidR="00ED0D10" w:rsidRPr="004F73DC" w:rsidRDefault="008D3A43" w:rsidP="00CA362A">
            <w:pPr>
              <w:pStyle w:val="Title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Office hours:  9am to 1pm</w:t>
            </w:r>
          </w:p>
          <w:p w14:paraId="4FB89ABD" w14:textId="464313E9" w:rsidR="00E36F7B" w:rsidRPr="004F73DC" w:rsidRDefault="00E36F7B" w:rsidP="00CA362A">
            <w:pPr>
              <w:pStyle w:val="Title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Email. townclerk@liskeard.gov.uk</w:t>
            </w:r>
          </w:p>
          <w:p w14:paraId="0C8FD22E" w14:textId="38EA4A9C" w:rsidR="00ED0D10" w:rsidRPr="00E90695" w:rsidRDefault="004F73DC" w:rsidP="00CA362A">
            <w:pPr>
              <w:pStyle w:val="Title"/>
              <w:rPr>
                <w:rFonts w:ascii="Times New Roman" w:hAnsi="Times New Roman"/>
                <w:noProof/>
                <w:sz w:val="20"/>
                <w:lang w:eastAsia="en-GB"/>
              </w:rPr>
            </w:pPr>
            <w:r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Wedsite.  </w:t>
            </w:r>
            <w:r w:rsidR="00ED0D10"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www.liskeard.gov.uk</w:t>
            </w:r>
          </w:p>
        </w:tc>
        <w:tc>
          <w:tcPr>
            <w:tcW w:w="2107" w:type="dxa"/>
          </w:tcPr>
          <w:p w14:paraId="0C8FD22F" w14:textId="77777777" w:rsidR="00ED0D10" w:rsidRPr="00E90695" w:rsidRDefault="00ED0D10" w:rsidP="00CA362A">
            <w:pPr>
              <w:pStyle w:val="Title"/>
              <w:rPr>
                <w:rFonts w:ascii="Times New Roman" w:hAnsi="Times New Roman"/>
                <w:noProof/>
                <w:sz w:val="20"/>
                <w:lang w:eastAsia="en-GB"/>
              </w:rPr>
            </w:pPr>
            <w:r w:rsidRPr="00E90695">
              <w:rPr>
                <w:rFonts w:ascii="Times New Roman" w:hAnsi="Times New Roman"/>
                <w:noProof/>
                <w:sz w:val="20"/>
                <w:lang w:eastAsia="en-GB"/>
              </w:rPr>
              <w:drawing>
                <wp:inline distT="0" distB="0" distL="0" distR="0" wp14:anchorId="0C8FD239" wp14:editId="0C8FD23A">
                  <wp:extent cx="717550" cy="82104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n Emble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305" cy="82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 w14:paraId="79C646A4" w14:textId="77777777" w:rsidR="007540E0" w:rsidRPr="004F73DC" w:rsidRDefault="007540E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Mr S Vinson</w:t>
            </w:r>
          </w:p>
          <w:p w14:paraId="40E29641" w14:textId="77777777" w:rsidR="007540E0" w:rsidRPr="004F73DC" w:rsidRDefault="007540E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Town Clerk</w:t>
            </w:r>
          </w:p>
          <w:p w14:paraId="0C8FD232" w14:textId="2D91792E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3-5 West Street</w:t>
            </w:r>
          </w:p>
          <w:p w14:paraId="0C8FD233" w14:textId="77777777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Liskeard</w:t>
            </w:r>
          </w:p>
          <w:p w14:paraId="0C8FD234" w14:textId="77777777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Cornwall</w:t>
            </w:r>
          </w:p>
          <w:p w14:paraId="2A18A544" w14:textId="77777777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PL14 6BW</w:t>
            </w:r>
          </w:p>
          <w:p w14:paraId="34F679E6" w14:textId="77777777" w:rsidR="008E7D2E" w:rsidRDefault="008E7D2E" w:rsidP="00CA362A">
            <w:pPr>
              <w:pStyle w:val="Title"/>
              <w:rPr>
                <w:rFonts w:ascii="Times New Roman" w:hAnsi="Times New Roman"/>
                <w:noProof/>
                <w:sz w:val="20"/>
                <w:lang w:eastAsia="en-GB"/>
              </w:rPr>
            </w:pPr>
          </w:p>
          <w:p w14:paraId="0C8FD235" w14:textId="7FCFAB61" w:rsidR="008E7D2E" w:rsidRPr="00E90695" w:rsidRDefault="008E7D2E" w:rsidP="008E7D2E">
            <w:pPr>
              <w:pStyle w:val="Title"/>
              <w:jc w:val="both"/>
              <w:rPr>
                <w:rFonts w:ascii="Times New Roman" w:hAnsi="Times New Roman"/>
                <w:noProof/>
                <w:sz w:val="20"/>
                <w:lang w:eastAsia="en-GB"/>
              </w:rPr>
            </w:pPr>
          </w:p>
        </w:tc>
      </w:tr>
    </w:tbl>
    <w:p w14:paraId="0BFEA1C2" w14:textId="39C66FF5" w:rsidR="00133CC9" w:rsidRPr="00857D2F" w:rsidRDefault="00FA4B00" w:rsidP="00FA4B0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7D2F">
        <w:rPr>
          <w:rFonts w:asciiTheme="minorHAnsi" w:hAnsiTheme="minorHAnsi" w:cstheme="minorHAnsi"/>
          <w:b/>
          <w:bCs/>
          <w:sz w:val="32"/>
          <w:szCs w:val="32"/>
        </w:rPr>
        <w:t>FORM OF TENDER</w:t>
      </w:r>
    </w:p>
    <w:p w14:paraId="01D0AF5D" w14:textId="77777777" w:rsidR="00FA4B00" w:rsidRPr="005710A5" w:rsidRDefault="00FA4B00" w:rsidP="00FA4B00">
      <w:pPr>
        <w:jc w:val="center"/>
        <w:rPr>
          <w:rFonts w:asciiTheme="minorHAnsi" w:hAnsiTheme="minorHAnsi" w:cstheme="minorHAnsi"/>
          <w:b/>
          <w:bCs/>
        </w:rPr>
      </w:pPr>
    </w:p>
    <w:p w14:paraId="642FD612" w14:textId="2F979D20" w:rsidR="002527A9" w:rsidRDefault="00CD12A8" w:rsidP="002527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Re.  </w:t>
      </w:r>
      <w:r w:rsidR="005354BC">
        <w:rPr>
          <w:rFonts w:asciiTheme="minorHAnsi" w:hAnsiTheme="minorHAnsi" w:cstheme="minorHAnsi"/>
          <w:b/>
          <w:bCs/>
        </w:rPr>
        <w:t>External Repairs</w:t>
      </w:r>
      <w:r w:rsidR="00857D2F">
        <w:rPr>
          <w:rFonts w:asciiTheme="minorHAnsi" w:hAnsiTheme="minorHAnsi" w:cstheme="minorHAnsi"/>
          <w:b/>
          <w:bCs/>
        </w:rPr>
        <w:t xml:space="preserve"> to The Guildhall, Liskeard, PL14 3JE</w:t>
      </w:r>
    </w:p>
    <w:p w14:paraId="584D13BC" w14:textId="77777777" w:rsidR="00840306" w:rsidRDefault="00840306" w:rsidP="002527A9">
      <w:pPr>
        <w:rPr>
          <w:rFonts w:asciiTheme="minorHAnsi" w:hAnsiTheme="minorHAnsi" w:cstheme="minorHAnsi"/>
          <w:b/>
          <w:bCs/>
        </w:rPr>
      </w:pPr>
    </w:p>
    <w:p w14:paraId="791D413C" w14:textId="43F7DD2A" w:rsidR="00840306" w:rsidRDefault="00840306" w:rsidP="00252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I/we</w:t>
      </w:r>
      <w:r w:rsidR="00587323">
        <w:rPr>
          <w:rFonts w:asciiTheme="minorHAnsi" w:hAnsiTheme="minorHAnsi" w:cstheme="minorHAnsi"/>
        </w:rPr>
        <w:t xml:space="preserve"> having examined the drawings, schedule of works </w:t>
      </w:r>
      <w:r w:rsidR="00D40796">
        <w:rPr>
          <w:rFonts w:asciiTheme="minorHAnsi" w:hAnsiTheme="minorHAnsi" w:cstheme="minorHAnsi"/>
        </w:rPr>
        <w:t>and other supporting documents offer to complete the whole of the works de</w:t>
      </w:r>
      <w:r w:rsidR="00F439C5">
        <w:rPr>
          <w:rFonts w:asciiTheme="minorHAnsi" w:hAnsiTheme="minorHAnsi" w:cstheme="minorHAnsi"/>
        </w:rPr>
        <w:t>scribed therein for the following sum:</w:t>
      </w:r>
    </w:p>
    <w:p w14:paraId="2853BE4D" w14:textId="77777777" w:rsidR="008C40B2" w:rsidRDefault="008C40B2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8678"/>
        <w:gridCol w:w="10"/>
      </w:tblGrid>
      <w:tr w:rsidR="008C40B2" w14:paraId="1FF71E25" w14:textId="77777777" w:rsidTr="00272BD7">
        <w:trPr>
          <w:trHeight w:val="567"/>
        </w:trPr>
        <w:tc>
          <w:tcPr>
            <w:tcW w:w="338" w:type="dxa"/>
          </w:tcPr>
          <w:p w14:paraId="38C4B9F3" w14:textId="34A4376B" w:rsidR="008C40B2" w:rsidRDefault="008C40B2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8688" w:type="dxa"/>
            <w:gridSpan w:val="2"/>
          </w:tcPr>
          <w:p w14:paraId="6E1E6AE1" w14:textId="6AA66EE5" w:rsidR="008C40B2" w:rsidRDefault="008C40B2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437FD4" w14:paraId="628AD903" w14:textId="77777777" w:rsidTr="00C16C7E">
        <w:trPr>
          <w:gridAfter w:val="1"/>
          <w:wAfter w:w="10" w:type="dxa"/>
          <w:trHeight w:val="567"/>
        </w:trPr>
        <w:tc>
          <w:tcPr>
            <w:tcW w:w="9016" w:type="dxa"/>
            <w:gridSpan w:val="2"/>
          </w:tcPr>
          <w:p w14:paraId="54D74BFC" w14:textId="5FBC0377" w:rsidR="00437FD4" w:rsidRDefault="00437FD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words:</w:t>
            </w:r>
          </w:p>
        </w:tc>
      </w:tr>
      <w:tr w:rsidR="00437FD4" w14:paraId="340D1087" w14:textId="77777777" w:rsidTr="00C16C7E">
        <w:trPr>
          <w:gridAfter w:val="1"/>
          <w:wAfter w:w="10" w:type="dxa"/>
          <w:trHeight w:val="567"/>
        </w:trPr>
        <w:tc>
          <w:tcPr>
            <w:tcW w:w="9016" w:type="dxa"/>
            <w:gridSpan w:val="2"/>
          </w:tcPr>
          <w:p w14:paraId="03B43976" w14:textId="645CA036" w:rsidR="00437FD4" w:rsidRDefault="00437FD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</w:t>
            </w:r>
            <w:r w:rsidR="00E3117B">
              <w:rPr>
                <w:rFonts w:asciiTheme="minorHAnsi" w:hAnsiTheme="minorHAnsi" w:cstheme="minorHAnsi"/>
              </w:rPr>
              <w:t>……</w:t>
            </w:r>
          </w:p>
        </w:tc>
      </w:tr>
      <w:tr w:rsidR="00437FD4" w14:paraId="4DF834EB" w14:textId="77777777" w:rsidTr="00C16C7E">
        <w:trPr>
          <w:gridAfter w:val="1"/>
          <w:wAfter w:w="10" w:type="dxa"/>
          <w:trHeight w:val="567"/>
        </w:trPr>
        <w:tc>
          <w:tcPr>
            <w:tcW w:w="9016" w:type="dxa"/>
            <w:gridSpan w:val="2"/>
          </w:tcPr>
          <w:p w14:paraId="743FC868" w14:textId="5992F409" w:rsidR="00437FD4" w:rsidRDefault="00E3117B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7DE995EA" w14:textId="0E957DA8" w:rsidR="009B5B5A" w:rsidRDefault="009B5B5A" w:rsidP="00252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above amount is exclusive of VAT</w:t>
      </w:r>
      <w:r w:rsidR="00FA0B7B">
        <w:rPr>
          <w:rFonts w:asciiTheme="minorHAnsi" w:hAnsiTheme="minorHAnsi" w:cstheme="minorHAnsi"/>
        </w:rPr>
        <w:t>.</w:t>
      </w:r>
    </w:p>
    <w:p w14:paraId="6EDA2AAA" w14:textId="77777777" w:rsidR="00C16C7E" w:rsidRDefault="00C16C7E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  <w:gridCol w:w="1166"/>
      </w:tblGrid>
      <w:tr w:rsidR="00C16C7E" w14:paraId="39250978" w14:textId="77777777" w:rsidTr="00C07CDD">
        <w:tc>
          <w:tcPr>
            <w:tcW w:w="7933" w:type="dxa"/>
          </w:tcPr>
          <w:p w14:paraId="07565F9C" w14:textId="06056A80" w:rsidR="00C16C7E" w:rsidRDefault="00C16C7E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my</w:t>
            </w:r>
            <w:r w:rsidR="003F04DA">
              <w:rPr>
                <w:rFonts w:asciiTheme="minorHAnsi" w:hAnsiTheme="minorHAnsi" w:cstheme="minorHAnsi"/>
              </w:rPr>
              <w:t>/our tender is accepted I/we further to offer to commence the works on</w:t>
            </w:r>
          </w:p>
        </w:tc>
        <w:tc>
          <w:tcPr>
            <w:tcW w:w="1083" w:type="dxa"/>
          </w:tcPr>
          <w:p w14:paraId="179E90C8" w14:textId="21C0D0E9" w:rsidR="00C16C7E" w:rsidRDefault="00741FF2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……………..</w:t>
            </w:r>
          </w:p>
        </w:tc>
      </w:tr>
    </w:tbl>
    <w:p w14:paraId="1C12F946" w14:textId="77777777" w:rsidR="00C16C7E" w:rsidRDefault="00C16C7E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1045"/>
        <w:gridCol w:w="1540"/>
        <w:gridCol w:w="2868"/>
      </w:tblGrid>
      <w:tr w:rsidR="00C07CDD" w14:paraId="5459F09A" w14:textId="6165FE2E" w:rsidTr="00C07CDD">
        <w:tc>
          <w:tcPr>
            <w:tcW w:w="3539" w:type="dxa"/>
          </w:tcPr>
          <w:p w14:paraId="7B25F4E8" w14:textId="43600BE5" w:rsidR="003D2B7D" w:rsidRDefault="003D2B7D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to complete the works within</w:t>
            </w:r>
          </w:p>
        </w:tc>
        <w:tc>
          <w:tcPr>
            <w:tcW w:w="992" w:type="dxa"/>
          </w:tcPr>
          <w:p w14:paraId="7A31676E" w14:textId="4347E5E2" w:rsidR="003D2B7D" w:rsidRDefault="00C07CDD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1560" w:type="dxa"/>
          </w:tcPr>
          <w:p w14:paraId="528553A2" w14:textId="64E30878" w:rsidR="003D2B7D" w:rsidRDefault="003377EF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D2B7D">
              <w:rPr>
                <w:rFonts w:asciiTheme="minorHAnsi" w:hAnsiTheme="minorHAnsi" w:cstheme="minorHAnsi"/>
              </w:rPr>
              <w:t>eeks and by</w:t>
            </w:r>
          </w:p>
        </w:tc>
        <w:tc>
          <w:tcPr>
            <w:tcW w:w="2835" w:type="dxa"/>
          </w:tcPr>
          <w:p w14:paraId="440E5980" w14:textId="122F0A59" w:rsidR="003D2B7D" w:rsidRDefault="00C07CDD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</w:t>
            </w:r>
          </w:p>
        </w:tc>
      </w:tr>
    </w:tbl>
    <w:p w14:paraId="2C4640D4" w14:textId="77777777" w:rsidR="00FA0B7B" w:rsidRDefault="00FA0B7B" w:rsidP="002527A9">
      <w:pPr>
        <w:rPr>
          <w:rFonts w:asciiTheme="minorHAnsi" w:hAnsiTheme="minorHAnsi" w:cstheme="minorHAnsi"/>
        </w:rPr>
      </w:pPr>
    </w:p>
    <w:p w14:paraId="20EA1183" w14:textId="5AB08768" w:rsidR="00530121" w:rsidRDefault="00530121" w:rsidP="00252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event of acceptance, I/we undertake to execute with the</w:t>
      </w:r>
      <w:r w:rsidR="002E7070">
        <w:rPr>
          <w:rFonts w:asciiTheme="minorHAnsi" w:hAnsiTheme="minorHAnsi" w:cstheme="minorHAnsi"/>
        </w:rPr>
        <w:t xml:space="preserve"> Town Council</w:t>
      </w:r>
      <w:r>
        <w:rPr>
          <w:rFonts w:asciiTheme="minorHAnsi" w:hAnsiTheme="minorHAnsi" w:cstheme="minorHAnsi"/>
        </w:rPr>
        <w:t>, a Form of Contract embodying the conditions contained in this offer</w:t>
      </w:r>
      <w:r w:rsidR="00094893">
        <w:rPr>
          <w:rFonts w:asciiTheme="minorHAnsi" w:hAnsiTheme="minorHAnsi" w:cstheme="minorHAnsi"/>
        </w:rPr>
        <w:t>.</w:t>
      </w:r>
    </w:p>
    <w:p w14:paraId="469A69C6" w14:textId="77777777" w:rsidR="003C05C6" w:rsidRDefault="003C05C6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8157"/>
      </w:tblGrid>
      <w:tr w:rsidR="00FF10B7" w14:paraId="281FBA4A" w14:textId="77777777" w:rsidTr="00FC027A">
        <w:tc>
          <w:tcPr>
            <w:tcW w:w="846" w:type="dxa"/>
          </w:tcPr>
          <w:p w14:paraId="582B2575" w14:textId="00278C49" w:rsidR="00FF10B7" w:rsidRDefault="00FF10B7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8170" w:type="dxa"/>
          </w:tcPr>
          <w:p w14:paraId="0A48DBAA" w14:textId="2522DCE0" w:rsidR="00FF10B7" w:rsidRDefault="00FF10B7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D0B310A" w14:textId="77777777" w:rsidR="003C05C6" w:rsidRDefault="003C05C6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6845"/>
      </w:tblGrid>
      <w:tr w:rsidR="00C91502" w14:paraId="5B6CCF55" w14:textId="77777777" w:rsidTr="005F1B27">
        <w:trPr>
          <w:trHeight w:val="567"/>
        </w:trPr>
        <w:tc>
          <w:tcPr>
            <w:tcW w:w="2181" w:type="dxa"/>
          </w:tcPr>
          <w:p w14:paraId="3DAA927A" w14:textId="5AA02CFC" w:rsidR="00C91502" w:rsidRDefault="00FC027A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and on behalf of</w:t>
            </w:r>
          </w:p>
        </w:tc>
        <w:tc>
          <w:tcPr>
            <w:tcW w:w="6845" w:type="dxa"/>
          </w:tcPr>
          <w:p w14:paraId="53C22E08" w14:textId="453703AD" w:rsidR="00C91502" w:rsidRDefault="00FC027A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  <w:tr w:rsidR="00C91502" w14:paraId="38F3E379" w14:textId="77777777" w:rsidTr="005F1B27">
        <w:trPr>
          <w:trHeight w:val="567"/>
        </w:trPr>
        <w:tc>
          <w:tcPr>
            <w:tcW w:w="2181" w:type="dxa"/>
          </w:tcPr>
          <w:p w14:paraId="785AD554" w14:textId="180F34F5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845" w:type="dxa"/>
          </w:tcPr>
          <w:p w14:paraId="4FB6F578" w14:textId="3DEC86F4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  <w:tr w:rsidR="00C91502" w14:paraId="21D2A720" w14:textId="77777777" w:rsidTr="005F1B27">
        <w:trPr>
          <w:trHeight w:val="567"/>
        </w:trPr>
        <w:tc>
          <w:tcPr>
            <w:tcW w:w="2181" w:type="dxa"/>
          </w:tcPr>
          <w:p w14:paraId="7F6A5B7D" w14:textId="77777777" w:rsidR="00C91502" w:rsidRDefault="00C91502" w:rsidP="00252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5" w:type="dxa"/>
          </w:tcPr>
          <w:p w14:paraId="2E44D601" w14:textId="06E5B39B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  <w:tr w:rsidR="00C91502" w14:paraId="60EF1429" w14:textId="77777777" w:rsidTr="005F1B27">
        <w:trPr>
          <w:trHeight w:val="567"/>
        </w:trPr>
        <w:tc>
          <w:tcPr>
            <w:tcW w:w="2181" w:type="dxa"/>
          </w:tcPr>
          <w:p w14:paraId="29624A66" w14:textId="77777777" w:rsidR="00C91502" w:rsidRDefault="00C91502" w:rsidP="00252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5" w:type="dxa"/>
          </w:tcPr>
          <w:p w14:paraId="3ACCE161" w14:textId="726E47AF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</w:tbl>
    <w:p w14:paraId="15BF13DC" w14:textId="77777777" w:rsidR="00857D2F" w:rsidRDefault="00857D2F" w:rsidP="00196DF6">
      <w:pPr>
        <w:rPr>
          <w:rFonts w:asciiTheme="minorHAnsi" w:hAnsiTheme="minorHAnsi" w:cstheme="minorHAnsi"/>
        </w:rPr>
      </w:pPr>
    </w:p>
    <w:p w14:paraId="479195C4" w14:textId="6E8C41A4" w:rsidR="005A6C64" w:rsidRPr="00133CC9" w:rsidRDefault="009A2890" w:rsidP="0019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Town Council is not bound to accept the lowest or any tender.</w:t>
      </w:r>
    </w:p>
    <w:sectPr w:rsidR="005A6C64" w:rsidRPr="00133CC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DB85" w14:textId="77777777" w:rsidR="00DF306D" w:rsidRDefault="00DF306D" w:rsidP="008C3DE5">
      <w:r>
        <w:separator/>
      </w:r>
    </w:p>
  </w:endnote>
  <w:endnote w:type="continuationSeparator" w:id="0">
    <w:p w14:paraId="2536B6F5" w14:textId="77777777" w:rsidR="00DF306D" w:rsidRDefault="00DF306D" w:rsidP="008C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8638912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09C88C" w14:textId="01CB106D" w:rsidR="005A6C64" w:rsidRPr="005A6C64" w:rsidRDefault="005A6C64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5A6C64">
              <w:rPr>
                <w:rFonts w:asciiTheme="minorHAnsi" w:hAnsiTheme="minorHAnsi" w:cstheme="minorHAnsi"/>
              </w:rPr>
              <w:t xml:space="preserve">Page 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A6C64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A6C6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A6C64">
              <w:rPr>
                <w:rFonts w:asciiTheme="minorHAnsi" w:hAnsiTheme="minorHAnsi" w:cstheme="minorHAnsi"/>
              </w:rPr>
              <w:t xml:space="preserve"> of 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A6C64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A6C6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C8FD23F" w14:textId="6EC69D45" w:rsidR="008C3DE5" w:rsidRDefault="008C3DE5" w:rsidP="008C3D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2652" w14:textId="77777777" w:rsidR="00DF306D" w:rsidRDefault="00DF306D" w:rsidP="008C3DE5">
      <w:r>
        <w:separator/>
      </w:r>
    </w:p>
  </w:footnote>
  <w:footnote w:type="continuationSeparator" w:id="0">
    <w:p w14:paraId="43C5123E" w14:textId="77777777" w:rsidR="00DF306D" w:rsidRDefault="00DF306D" w:rsidP="008C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F4"/>
    <w:multiLevelType w:val="hybridMultilevel"/>
    <w:tmpl w:val="1D3A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1587"/>
    <w:multiLevelType w:val="hybridMultilevel"/>
    <w:tmpl w:val="363E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9A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73A15"/>
    <w:multiLevelType w:val="hybridMultilevel"/>
    <w:tmpl w:val="DD36EB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C8D7FB5"/>
    <w:multiLevelType w:val="hybridMultilevel"/>
    <w:tmpl w:val="37C028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94DC3"/>
    <w:multiLevelType w:val="hybridMultilevel"/>
    <w:tmpl w:val="99B0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04B"/>
    <w:multiLevelType w:val="hybridMultilevel"/>
    <w:tmpl w:val="71FC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96703">
    <w:abstractNumId w:val="1"/>
  </w:num>
  <w:num w:numId="2" w16cid:durableId="1035499495">
    <w:abstractNumId w:val="5"/>
  </w:num>
  <w:num w:numId="3" w16cid:durableId="131093924">
    <w:abstractNumId w:val="3"/>
  </w:num>
  <w:num w:numId="4" w16cid:durableId="1277711860">
    <w:abstractNumId w:val="0"/>
  </w:num>
  <w:num w:numId="5" w16cid:durableId="1947929500">
    <w:abstractNumId w:val="4"/>
  </w:num>
  <w:num w:numId="6" w16cid:durableId="716390029">
    <w:abstractNumId w:val="2"/>
  </w:num>
  <w:num w:numId="7" w16cid:durableId="356781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10"/>
    <w:rsid w:val="0000156C"/>
    <w:rsid w:val="0000460B"/>
    <w:rsid w:val="000126C4"/>
    <w:rsid w:val="000129A4"/>
    <w:rsid w:val="00021332"/>
    <w:rsid w:val="00026F80"/>
    <w:rsid w:val="00036107"/>
    <w:rsid w:val="00045166"/>
    <w:rsid w:val="00077096"/>
    <w:rsid w:val="00081876"/>
    <w:rsid w:val="00087EE1"/>
    <w:rsid w:val="00094893"/>
    <w:rsid w:val="000F265A"/>
    <w:rsid w:val="000F54A0"/>
    <w:rsid w:val="00102C90"/>
    <w:rsid w:val="0010508B"/>
    <w:rsid w:val="00106F24"/>
    <w:rsid w:val="0011217B"/>
    <w:rsid w:val="00123E8A"/>
    <w:rsid w:val="00133CC9"/>
    <w:rsid w:val="001351CB"/>
    <w:rsid w:val="00146728"/>
    <w:rsid w:val="00147EF1"/>
    <w:rsid w:val="00153248"/>
    <w:rsid w:val="0015343B"/>
    <w:rsid w:val="001732AF"/>
    <w:rsid w:val="0018351E"/>
    <w:rsid w:val="00185644"/>
    <w:rsid w:val="00194B9D"/>
    <w:rsid w:val="001950C4"/>
    <w:rsid w:val="00196DF6"/>
    <w:rsid w:val="00197555"/>
    <w:rsid w:val="001A1C9F"/>
    <w:rsid w:val="001A7440"/>
    <w:rsid w:val="001B0747"/>
    <w:rsid w:val="001B1D9F"/>
    <w:rsid w:val="001B3837"/>
    <w:rsid w:val="001C6235"/>
    <w:rsid w:val="001E071E"/>
    <w:rsid w:val="001E0897"/>
    <w:rsid w:val="001E2AAD"/>
    <w:rsid w:val="001F6DA9"/>
    <w:rsid w:val="002040BB"/>
    <w:rsid w:val="00206A0F"/>
    <w:rsid w:val="00215B8B"/>
    <w:rsid w:val="002323D1"/>
    <w:rsid w:val="0024525B"/>
    <w:rsid w:val="002527A9"/>
    <w:rsid w:val="00254D34"/>
    <w:rsid w:val="00266F3B"/>
    <w:rsid w:val="00272BD7"/>
    <w:rsid w:val="002737EC"/>
    <w:rsid w:val="002937A2"/>
    <w:rsid w:val="002A089A"/>
    <w:rsid w:val="002B04FB"/>
    <w:rsid w:val="002B298D"/>
    <w:rsid w:val="002E58D8"/>
    <w:rsid w:val="002E7070"/>
    <w:rsid w:val="002F4DE9"/>
    <w:rsid w:val="00304B97"/>
    <w:rsid w:val="00316860"/>
    <w:rsid w:val="003334E2"/>
    <w:rsid w:val="003377EF"/>
    <w:rsid w:val="00342249"/>
    <w:rsid w:val="00343D3F"/>
    <w:rsid w:val="00362CA5"/>
    <w:rsid w:val="00370F1B"/>
    <w:rsid w:val="003905A1"/>
    <w:rsid w:val="00393743"/>
    <w:rsid w:val="003A329B"/>
    <w:rsid w:val="003A6E7F"/>
    <w:rsid w:val="003C05C6"/>
    <w:rsid w:val="003C341F"/>
    <w:rsid w:val="003D2B7D"/>
    <w:rsid w:val="003D4E95"/>
    <w:rsid w:val="003E1C32"/>
    <w:rsid w:val="003F04DA"/>
    <w:rsid w:val="003F23A5"/>
    <w:rsid w:val="00416C74"/>
    <w:rsid w:val="00437FD4"/>
    <w:rsid w:val="00450A47"/>
    <w:rsid w:val="00486366"/>
    <w:rsid w:val="00493036"/>
    <w:rsid w:val="00494F59"/>
    <w:rsid w:val="004B20FB"/>
    <w:rsid w:val="004B71D7"/>
    <w:rsid w:val="004C4887"/>
    <w:rsid w:val="004C5D84"/>
    <w:rsid w:val="004D377A"/>
    <w:rsid w:val="004D4646"/>
    <w:rsid w:val="004D6AE9"/>
    <w:rsid w:val="004E0635"/>
    <w:rsid w:val="004E456A"/>
    <w:rsid w:val="004F73DC"/>
    <w:rsid w:val="00524BB1"/>
    <w:rsid w:val="00530121"/>
    <w:rsid w:val="00531601"/>
    <w:rsid w:val="005354BC"/>
    <w:rsid w:val="0056719F"/>
    <w:rsid w:val="005710A5"/>
    <w:rsid w:val="00571E98"/>
    <w:rsid w:val="00587323"/>
    <w:rsid w:val="00595353"/>
    <w:rsid w:val="00596EDC"/>
    <w:rsid w:val="005A1F90"/>
    <w:rsid w:val="005A65FD"/>
    <w:rsid w:val="005A6C64"/>
    <w:rsid w:val="005A7B08"/>
    <w:rsid w:val="005C0D8C"/>
    <w:rsid w:val="005D56A4"/>
    <w:rsid w:val="005D6586"/>
    <w:rsid w:val="005F1B27"/>
    <w:rsid w:val="00606069"/>
    <w:rsid w:val="0062288C"/>
    <w:rsid w:val="006265BD"/>
    <w:rsid w:val="0063775A"/>
    <w:rsid w:val="00670DB3"/>
    <w:rsid w:val="00674B2C"/>
    <w:rsid w:val="0069213A"/>
    <w:rsid w:val="0069643E"/>
    <w:rsid w:val="00696B44"/>
    <w:rsid w:val="006A1515"/>
    <w:rsid w:val="006C35CB"/>
    <w:rsid w:val="006E22A3"/>
    <w:rsid w:val="0070288B"/>
    <w:rsid w:val="007127C7"/>
    <w:rsid w:val="007149DD"/>
    <w:rsid w:val="00740308"/>
    <w:rsid w:val="00741FF2"/>
    <w:rsid w:val="007540E0"/>
    <w:rsid w:val="00763C3C"/>
    <w:rsid w:val="007A064D"/>
    <w:rsid w:val="007C2ED6"/>
    <w:rsid w:val="007C3488"/>
    <w:rsid w:val="007F2203"/>
    <w:rsid w:val="007F6575"/>
    <w:rsid w:val="008041E7"/>
    <w:rsid w:val="00812C70"/>
    <w:rsid w:val="0081594E"/>
    <w:rsid w:val="00816234"/>
    <w:rsid w:val="00832576"/>
    <w:rsid w:val="00840306"/>
    <w:rsid w:val="00857D2F"/>
    <w:rsid w:val="008763A2"/>
    <w:rsid w:val="008807E2"/>
    <w:rsid w:val="00882A28"/>
    <w:rsid w:val="008A02E7"/>
    <w:rsid w:val="008B43C4"/>
    <w:rsid w:val="008B7B9F"/>
    <w:rsid w:val="008C3DE5"/>
    <w:rsid w:val="008C40B2"/>
    <w:rsid w:val="008D3A43"/>
    <w:rsid w:val="008E7D2E"/>
    <w:rsid w:val="008F6B48"/>
    <w:rsid w:val="009055A3"/>
    <w:rsid w:val="00914DB4"/>
    <w:rsid w:val="0092379A"/>
    <w:rsid w:val="009319C1"/>
    <w:rsid w:val="009642D3"/>
    <w:rsid w:val="00965D81"/>
    <w:rsid w:val="00975C89"/>
    <w:rsid w:val="00993E10"/>
    <w:rsid w:val="009A13EB"/>
    <w:rsid w:val="009A23B2"/>
    <w:rsid w:val="009A2890"/>
    <w:rsid w:val="009A32D8"/>
    <w:rsid w:val="009B5B5A"/>
    <w:rsid w:val="009B5EE6"/>
    <w:rsid w:val="009D5154"/>
    <w:rsid w:val="009D784E"/>
    <w:rsid w:val="009E1958"/>
    <w:rsid w:val="009E7421"/>
    <w:rsid w:val="00A16CA1"/>
    <w:rsid w:val="00A30268"/>
    <w:rsid w:val="00A50F9D"/>
    <w:rsid w:val="00A5759B"/>
    <w:rsid w:val="00A80057"/>
    <w:rsid w:val="00A80993"/>
    <w:rsid w:val="00A82931"/>
    <w:rsid w:val="00A85BE1"/>
    <w:rsid w:val="00A86481"/>
    <w:rsid w:val="00AA1E04"/>
    <w:rsid w:val="00AC2A62"/>
    <w:rsid w:val="00AD10F3"/>
    <w:rsid w:val="00AD503E"/>
    <w:rsid w:val="00AE60FA"/>
    <w:rsid w:val="00AF663E"/>
    <w:rsid w:val="00B227EF"/>
    <w:rsid w:val="00B41A47"/>
    <w:rsid w:val="00B428AC"/>
    <w:rsid w:val="00B52DA5"/>
    <w:rsid w:val="00B81D6B"/>
    <w:rsid w:val="00B86431"/>
    <w:rsid w:val="00BA4BA8"/>
    <w:rsid w:val="00BA4C44"/>
    <w:rsid w:val="00BD6DE9"/>
    <w:rsid w:val="00BE6395"/>
    <w:rsid w:val="00BE730F"/>
    <w:rsid w:val="00C043C1"/>
    <w:rsid w:val="00C07CDD"/>
    <w:rsid w:val="00C16C7E"/>
    <w:rsid w:val="00C17F6A"/>
    <w:rsid w:val="00C5343D"/>
    <w:rsid w:val="00C561D0"/>
    <w:rsid w:val="00C57E44"/>
    <w:rsid w:val="00C642FB"/>
    <w:rsid w:val="00C6562C"/>
    <w:rsid w:val="00C80057"/>
    <w:rsid w:val="00C91502"/>
    <w:rsid w:val="00CA297B"/>
    <w:rsid w:val="00CB3BD3"/>
    <w:rsid w:val="00CB630D"/>
    <w:rsid w:val="00CD12A8"/>
    <w:rsid w:val="00CF015C"/>
    <w:rsid w:val="00CF3F37"/>
    <w:rsid w:val="00CF458B"/>
    <w:rsid w:val="00D1106B"/>
    <w:rsid w:val="00D37E9C"/>
    <w:rsid w:val="00D40796"/>
    <w:rsid w:val="00D418F8"/>
    <w:rsid w:val="00D42486"/>
    <w:rsid w:val="00D63D5A"/>
    <w:rsid w:val="00D84BFB"/>
    <w:rsid w:val="00D93EF8"/>
    <w:rsid w:val="00DA579A"/>
    <w:rsid w:val="00DB4737"/>
    <w:rsid w:val="00DC2945"/>
    <w:rsid w:val="00DF306D"/>
    <w:rsid w:val="00E02675"/>
    <w:rsid w:val="00E030D4"/>
    <w:rsid w:val="00E04109"/>
    <w:rsid w:val="00E1113D"/>
    <w:rsid w:val="00E3117B"/>
    <w:rsid w:val="00E36F7B"/>
    <w:rsid w:val="00E41E64"/>
    <w:rsid w:val="00E45D9F"/>
    <w:rsid w:val="00E55888"/>
    <w:rsid w:val="00E62181"/>
    <w:rsid w:val="00E64E02"/>
    <w:rsid w:val="00E75E9B"/>
    <w:rsid w:val="00E850A1"/>
    <w:rsid w:val="00E91EDE"/>
    <w:rsid w:val="00E927C9"/>
    <w:rsid w:val="00EA25A9"/>
    <w:rsid w:val="00EC5F92"/>
    <w:rsid w:val="00ED0D10"/>
    <w:rsid w:val="00ED7FA2"/>
    <w:rsid w:val="00EF2B3C"/>
    <w:rsid w:val="00EF2BC6"/>
    <w:rsid w:val="00EF40C4"/>
    <w:rsid w:val="00F11B38"/>
    <w:rsid w:val="00F15DFF"/>
    <w:rsid w:val="00F17D67"/>
    <w:rsid w:val="00F30E29"/>
    <w:rsid w:val="00F31F51"/>
    <w:rsid w:val="00F35701"/>
    <w:rsid w:val="00F424FF"/>
    <w:rsid w:val="00F439C5"/>
    <w:rsid w:val="00F5208B"/>
    <w:rsid w:val="00F76C27"/>
    <w:rsid w:val="00F80C6C"/>
    <w:rsid w:val="00F814F0"/>
    <w:rsid w:val="00F8528A"/>
    <w:rsid w:val="00FA0B7B"/>
    <w:rsid w:val="00FA119B"/>
    <w:rsid w:val="00FA4B00"/>
    <w:rsid w:val="00FB1630"/>
    <w:rsid w:val="00FC027A"/>
    <w:rsid w:val="00FD7015"/>
    <w:rsid w:val="00FE722D"/>
    <w:rsid w:val="00FF10B7"/>
    <w:rsid w:val="00FF16B8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D229"/>
  <w15:docId w15:val="{4C3B577A-FF2F-4842-A764-6C23B56E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D10"/>
    <w:pPr>
      <w:jc w:val="center"/>
    </w:pPr>
    <w:rPr>
      <w:rFonts w:ascii="Old English" w:hAnsi="Old English"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ED0D10"/>
    <w:rPr>
      <w:rFonts w:ascii="Old English" w:eastAsia="Times New Roman" w:hAnsi="Old English" w:cs="Times New Roman"/>
      <w:sz w:val="72"/>
      <w:szCs w:val="20"/>
    </w:rPr>
  </w:style>
  <w:style w:type="table" w:styleId="TableGrid">
    <w:name w:val="Table Grid"/>
    <w:basedOn w:val="TableNormal"/>
    <w:uiPriority w:val="39"/>
    <w:rsid w:val="00ED0D1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D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08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37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27A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146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95B8ACC16824D9384593C2183EF43" ma:contentTypeVersion="20" ma:contentTypeDescription="Create a new document." ma:contentTypeScope="" ma:versionID="803104a4c83c25372f60f005cc882eba">
  <xsd:schema xmlns:xsd="http://www.w3.org/2001/XMLSchema" xmlns:xs="http://www.w3.org/2001/XMLSchema" xmlns:p="http://schemas.microsoft.com/office/2006/metadata/properties" xmlns:ns2="c449c95a-41d4-4057-abba-b8c8d9a82bac" xmlns:ns3="dc1208a7-1775-40f5-b5d3-7ad619f77429" targetNamespace="http://schemas.microsoft.com/office/2006/metadata/properties" ma:root="true" ma:fieldsID="3c70ece87072f0c6cd5af3cf565d5b81" ns2:_="" ns3:_="">
    <xsd:import namespace="c449c95a-41d4-4057-abba-b8c8d9a82bac"/>
    <xsd:import namespace="dc1208a7-1775-40f5-b5d3-7ad619f774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c95a-41d4-4057-abba-b8c8d9a82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144129a-7827-4586-8bd3-8f477f71f597}" ma:internalName="TaxCatchAll" ma:showField="CatchAllData" ma:web="c449c95a-41d4-4057-abba-b8c8d9a82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08a7-1775-40f5-b5d3-7ad619f77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7d33a88-9c9d-41e7-8517-e56a4db33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208a7-1775-40f5-b5d3-7ad619f77429">
      <Terms xmlns="http://schemas.microsoft.com/office/infopath/2007/PartnerControls"/>
    </lcf76f155ced4ddcb4097134ff3c332f>
    <TaxCatchAll xmlns="c449c95a-41d4-4057-abba-b8c8d9a82bac" xsi:nil="true"/>
  </documentManagement>
</p:properties>
</file>

<file path=customXml/itemProps1.xml><?xml version="1.0" encoding="utf-8"?>
<ds:datastoreItem xmlns:ds="http://schemas.openxmlformats.org/officeDocument/2006/customXml" ds:itemID="{85D0D660-91E1-43C8-AB72-4743B2B0B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264F4-5EDF-450A-A908-B3A438511658}"/>
</file>

<file path=customXml/itemProps3.xml><?xml version="1.0" encoding="utf-8"?>
<ds:datastoreItem xmlns:ds="http://schemas.openxmlformats.org/officeDocument/2006/customXml" ds:itemID="{DA5F76B4-8EC5-4704-84F9-FC2800430241}"/>
</file>

<file path=customXml/itemProps4.xml><?xml version="1.0" encoding="utf-8"?>
<ds:datastoreItem xmlns:ds="http://schemas.openxmlformats.org/officeDocument/2006/customXml" ds:itemID="{A89F9D8A-2502-4FAB-A80C-5807F1C2E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Facilities (Liskeard Town Council)</cp:lastModifiedBy>
  <cp:revision>4</cp:revision>
  <cp:lastPrinted>2023-09-22T13:37:00Z</cp:lastPrinted>
  <dcterms:created xsi:type="dcterms:W3CDTF">2025-07-24T14:08:00Z</dcterms:created>
  <dcterms:modified xsi:type="dcterms:W3CDTF">2025-07-24T14:16:00Z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0x010100E6295B8ACC16824D9384593C2183EF43</vt:lpwstr>
  </property>
</Properties>
</file>