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869B" w14:textId="77777777" w:rsidR="00147F2B" w:rsidRPr="0036565D" w:rsidRDefault="00147F2B" w:rsidP="00F071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565D">
        <w:rPr>
          <w:rFonts w:ascii="Arial" w:hAnsi="Arial" w:cs="Arial"/>
          <w:b/>
          <w:sz w:val="24"/>
          <w:szCs w:val="24"/>
          <w:u w:val="single"/>
        </w:rPr>
        <w:t>Liskeard Town Council</w:t>
      </w:r>
    </w:p>
    <w:p w14:paraId="4082E969" w14:textId="77777777" w:rsidR="00147F2B" w:rsidRPr="0036565D" w:rsidRDefault="00147F2B" w:rsidP="00F071C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6565D">
        <w:rPr>
          <w:rFonts w:ascii="Arial" w:hAnsi="Arial" w:cs="Arial"/>
          <w:b/>
          <w:sz w:val="24"/>
          <w:szCs w:val="24"/>
          <w:u w:val="single"/>
        </w:rPr>
        <w:t>Aims and Objectives 2017-2021</w:t>
      </w:r>
    </w:p>
    <w:p w14:paraId="3C354AA2" w14:textId="25985623" w:rsidR="00147F2B" w:rsidRPr="00F92CE1" w:rsidRDefault="003C2F66">
      <w:pPr>
        <w:rPr>
          <w:rFonts w:ascii="Arial" w:hAnsi="Arial" w:cs="Arial"/>
          <w:sz w:val="24"/>
          <w:szCs w:val="24"/>
        </w:rPr>
      </w:pPr>
      <w:r w:rsidRPr="0036565D">
        <w:rPr>
          <w:rFonts w:ascii="Arial" w:hAnsi="Arial" w:cs="Arial"/>
          <w:b/>
          <w:sz w:val="24"/>
          <w:szCs w:val="24"/>
          <w:u w:val="single"/>
        </w:rPr>
        <w:t>Our vision for Liskeard</w:t>
      </w:r>
      <w:r w:rsidRPr="00F92CE1">
        <w:rPr>
          <w:rFonts w:ascii="Arial" w:hAnsi="Arial" w:cs="Arial"/>
          <w:b/>
          <w:sz w:val="24"/>
          <w:szCs w:val="24"/>
        </w:rPr>
        <w:t xml:space="preserve"> </w:t>
      </w:r>
    </w:p>
    <w:p w14:paraId="4A5D9B5A" w14:textId="0B1BF966" w:rsidR="003C2F66" w:rsidRPr="00F92CE1" w:rsidRDefault="00F77275">
      <w:p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A thriving and inclusive community which serves as the commercial and cultural hub of South East Cornwall</w:t>
      </w:r>
    </w:p>
    <w:p w14:paraId="4B3B79B2" w14:textId="43B891FB" w:rsidR="00F77275" w:rsidRPr="00F92CE1" w:rsidRDefault="00F77275">
      <w:pPr>
        <w:rPr>
          <w:rFonts w:ascii="Arial" w:hAnsi="Arial" w:cs="Arial"/>
          <w:sz w:val="24"/>
          <w:szCs w:val="24"/>
        </w:rPr>
      </w:pPr>
    </w:p>
    <w:p w14:paraId="1AC52EBD" w14:textId="7868FF50" w:rsidR="00F77275" w:rsidRPr="0036565D" w:rsidRDefault="00F77275">
      <w:pPr>
        <w:rPr>
          <w:rFonts w:ascii="Arial" w:hAnsi="Arial" w:cs="Arial"/>
          <w:sz w:val="24"/>
          <w:szCs w:val="24"/>
          <w:u w:val="single"/>
        </w:rPr>
      </w:pPr>
      <w:r w:rsidRPr="0036565D">
        <w:rPr>
          <w:rFonts w:ascii="Arial" w:hAnsi="Arial" w:cs="Arial"/>
          <w:b/>
          <w:sz w:val="24"/>
          <w:szCs w:val="24"/>
          <w:u w:val="single"/>
        </w:rPr>
        <w:t>Our Aims</w:t>
      </w:r>
    </w:p>
    <w:p w14:paraId="6F17A5A8" w14:textId="62C84536" w:rsidR="006A406B" w:rsidRPr="00F92CE1" w:rsidRDefault="003D3EC8">
      <w:p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Liskeard Town Council will work towards this vision by </w:t>
      </w:r>
      <w:proofErr w:type="gramStart"/>
      <w:r w:rsidRPr="00F92CE1">
        <w:rPr>
          <w:rFonts w:ascii="Arial" w:hAnsi="Arial" w:cs="Arial"/>
          <w:sz w:val="24"/>
          <w:szCs w:val="24"/>
        </w:rPr>
        <w:t>taking action</w:t>
      </w:r>
      <w:proofErr w:type="gramEnd"/>
      <w:r w:rsidRPr="00F92CE1">
        <w:rPr>
          <w:rFonts w:ascii="Arial" w:hAnsi="Arial" w:cs="Arial"/>
          <w:sz w:val="24"/>
          <w:szCs w:val="24"/>
        </w:rPr>
        <w:t xml:space="preserve"> directly</w:t>
      </w:r>
      <w:r w:rsidR="0075773D" w:rsidRPr="00F92CE1">
        <w:rPr>
          <w:rFonts w:ascii="Arial" w:hAnsi="Arial" w:cs="Arial"/>
          <w:sz w:val="24"/>
          <w:szCs w:val="24"/>
        </w:rPr>
        <w:t>, in partnership with others, and by using its influence, to deliver the following aims:</w:t>
      </w:r>
    </w:p>
    <w:p w14:paraId="38141D82" w14:textId="4EF75454" w:rsidR="0075773D" w:rsidRPr="00F92CE1" w:rsidRDefault="0075773D">
      <w:pPr>
        <w:rPr>
          <w:rFonts w:ascii="Arial" w:hAnsi="Arial" w:cs="Arial"/>
          <w:sz w:val="24"/>
          <w:szCs w:val="24"/>
        </w:rPr>
      </w:pPr>
    </w:p>
    <w:p w14:paraId="1770E40F" w14:textId="77777777" w:rsidR="00527345" w:rsidRPr="00F92CE1" w:rsidRDefault="00527345" w:rsidP="00B625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Build a strong local community which is proactive, involved, resilient, cohesive and proud of where we live</w:t>
      </w:r>
    </w:p>
    <w:p w14:paraId="1FCAF060" w14:textId="561A1592" w:rsidR="00812C68" w:rsidRPr="00F92CE1" w:rsidRDefault="00884F9C" w:rsidP="00B625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Deliver the </w:t>
      </w:r>
      <w:r w:rsidR="005E6EE2" w:rsidRPr="00F92CE1">
        <w:rPr>
          <w:rFonts w:ascii="Arial" w:hAnsi="Arial" w:cs="Arial"/>
          <w:sz w:val="24"/>
          <w:szCs w:val="24"/>
        </w:rPr>
        <w:t>development priorities which the community has set out in the neighbourhood plan</w:t>
      </w:r>
      <w:r w:rsidR="00812C68" w:rsidRPr="00F92CE1">
        <w:rPr>
          <w:rFonts w:ascii="Arial" w:hAnsi="Arial" w:cs="Arial"/>
          <w:sz w:val="24"/>
          <w:szCs w:val="24"/>
        </w:rPr>
        <w:t xml:space="preserve"> </w:t>
      </w:r>
    </w:p>
    <w:p w14:paraId="6788BBC6" w14:textId="0BC16FDC" w:rsidR="001E2702" w:rsidRPr="00F92CE1" w:rsidRDefault="005E6EE2" w:rsidP="00B6257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Improve social and leisure facilities</w:t>
      </w:r>
      <w:r w:rsidR="00911915" w:rsidRPr="00F92CE1">
        <w:rPr>
          <w:rFonts w:ascii="Arial" w:hAnsi="Arial" w:cs="Arial"/>
          <w:sz w:val="24"/>
          <w:szCs w:val="24"/>
        </w:rPr>
        <w:t xml:space="preserve"> in Liskeard</w:t>
      </w:r>
      <w:r w:rsidR="001E2702" w:rsidRPr="00F92CE1">
        <w:rPr>
          <w:rFonts w:ascii="Arial" w:hAnsi="Arial" w:cs="Arial"/>
          <w:sz w:val="24"/>
          <w:szCs w:val="24"/>
        </w:rPr>
        <w:t xml:space="preserve"> </w:t>
      </w:r>
    </w:p>
    <w:p w14:paraId="2C4AA226" w14:textId="14E671F1" w:rsidR="005E6EE2" w:rsidRPr="00F92CE1" w:rsidRDefault="001E2702" w:rsidP="001E27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Protect and enhance the culture and heritage of the town</w:t>
      </w:r>
    </w:p>
    <w:p w14:paraId="45692B9A" w14:textId="08288E37" w:rsidR="00486902" w:rsidRPr="00F92CE1" w:rsidRDefault="00911915" w:rsidP="00812C6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Facilitate the development of transport and </w:t>
      </w:r>
      <w:r w:rsidR="00486902" w:rsidRPr="00F92CE1">
        <w:rPr>
          <w:rFonts w:ascii="Arial" w:hAnsi="Arial" w:cs="Arial"/>
          <w:sz w:val="24"/>
          <w:szCs w:val="24"/>
        </w:rPr>
        <w:t>technology infrastructure to meet our current and future needs</w:t>
      </w:r>
    </w:p>
    <w:p w14:paraId="1E3700E1" w14:textId="6DA13136" w:rsidR="00D76A67" w:rsidRPr="00F92CE1" w:rsidRDefault="00044343" w:rsidP="00884F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Support the growth of good quality </w:t>
      </w:r>
      <w:r w:rsidR="004266C4" w:rsidRPr="00F92CE1">
        <w:rPr>
          <w:rFonts w:ascii="Arial" w:hAnsi="Arial" w:cs="Arial"/>
          <w:sz w:val="24"/>
          <w:szCs w:val="24"/>
        </w:rPr>
        <w:t xml:space="preserve">local </w:t>
      </w:r>
      <w:r w:rsidRPr="00F92CE1">
        <w:rPr>
          <w:rFonts w:ascii="Arial" w:hAnsi="Arial" w:cs="Arial"/>
          <w:sz w:val="24"/>
          <w:szCs w:val="24"/>
        </w:rPr>
        <w:t>jobs and businesses</w:t>
      </w:r>
      <w:r w:rsidR="00822E07" w:rsidRPr="00F92CE1">
        <w:rPr>
          <w:rFonts w:ascii="Arial" w:hAnsi="Arial" w:cs="Arial"/>
          <w:sz w:val="24"/>
          <w:szCs w:val="24"/>
        </w:rPr>
        <w:t>, strengthen the local food and farming sector</w:t>
      </w:r>
      <w:r w:rsidR="004266C4" w:rsidRPr="00F92CE1">
        <w:rPr>
          <w:rFonts w:ascii="Arial" w:hAnsi="Arial" w:cs="Arial"/>
          <w:sz w:val="24"/>
          <w:szCs w:val="24"/>
        </w:rPr>
        <w:t xml:space="preserve"> and attract new investment</w:t>
      </w:r>
    </w:p>
    <w:p w14:paraId="10F264C0" w14:textId="40470B75" w:rsidR="00422114" w:rsidRPr="00F92CE1" w:rsidRDefault="004266C4" w:rsidP="001E270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Promote </w:t>
      </w:r>
      <w:r w:rsidR="00530D56" w:rsidRPr="00F92CE1">
        <w:rPr>
          <w:rFonts w:ascii="Arial" w:hAnsi="Arial" w:cs="Arial"/>
          <w:sz w:val="24"/>
          <w:szCs w:val="24"/>
        </w:rPr>
        <w:t xml:space="preserve">and market </w:t>
      </w:r>
      <w:r w:rsidRPr="00F92CE1">
        <w:rPr>
          <w:rFonts w:ascii="Arial" w:hAnsi="Arial" w:cs="Arial"/>
          <w:sz w:val="24"/>
          <w:szCs w:val="24"/>
        </w:rPr>
        <w:t>Liskeard as the commercial and cultural centre</w:t>
      </w:r>
      <w:r w:rsidR="00422114" w:rsidRPr="00F92CE1">
        <w:rPr>
          <w:rFonts w:ascii="Arial" w:hAnsi="Arial" w:cs="Arial"/>
          <w:sz w:val="24"/>
          <w:szCs w:val="24"/>
        </w:rPr>
        <w:t xml:space="preserve"> for South East Cornwall</w:t>
      </w:r>
    </w:p>
    <w:p w14:paraId="2E83241B" w14:textId="7B4A98AA" w:rsidR="00422114" w:rsidRPr="00F92CE1" w:rsidRDefault="004F4191" w:rsidP="00884F9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Develop and promote the Council’s assets for the benefit of the community</w:t>
      </w:r>
    </w:p>
    <w:p w14:paraId="634F1954" w14:textId="6B829A5A" w:rsidR="00C0465F" w:rsidRPr="00F92CE1" w:rsidRDefault="00E45E3A" w:rsidP="00C0465F">
      <w:p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In support of these aims we will also:</w:t>
      </w:r>
    </w:p>
    <w:p w14:paraId="0C685606" w14:textId="72831BB8" w:rsidR="00E45E3A" w:rsidRPr="00F92CE1" w:rsidRDefault="007663A4" w:rsidP="007663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Sus</w:t>
      </w:r>
      <w:r w:rsidR="00F87D8B" w:rsidRPr="00F92CE1">
        <w:rPr>
          <w:rFonts w:ascii="Arial" w:hAnsi="Arial" w:cs="Arial"/>
          <w:sz w:val="24"/>
          <w:szCs w:val="24"/>
        </w:rPr>
        <w:t>tain Liskeard Town Council as an</w:t>
      </w:r>
      <w:r w:rsidRPr="00F92CE1">
        <w:rPr>
          <w:rFonts w:ascii="Arial" w:hAnsi="Arial" w:cs="Arial"/>
          <w:sz w:val="24"/>
          <w:szCs w:val="24"/>
        </w:rPr>
        <w:t xml:space="preserve"> effective and financially sound organisation</w:t>
      </w:r>
      <w:r w:rsidR="00F87D8B" w:rsidRPr="00F92CE1">
        <w:rPr>
          <w:rFonts w:ascii="Arial" w:hAnsi="Arial" w:cs="Arial"/>
          <w:sz w:val="24"/>
          <w:szCs w:val="24"/>
        </w:rPr>
        <w:t xml:space="preserve"> which is in touch with </w:t>
      </w:r>
      <w:r w:rsidR="00C832D0" w:rsidRPr="00F92CE1">
        <w:rPr>
          <w:rFonts w:ascii="Arial" w:hAnsi="Arial" w:cs="Arial"/>
          <w:sz w:val="24"/>
          <w:szCs w:val="24"/>
        </w:rPr>
        <w:t>the needs and wishes of local people</w:t>
      </w:r>
    </w:p>
    <w:p w14:paraId="2ACB6498" w14:textId="49C21A5B" w:rsidR="005779F1" w:rsidRPr="00F92CE1" w:rsidRDefault="005655C4" w:rsidP="007663A4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Take pride in our Civic duties</w:t>
      </w:r>
    </w:p>
    <w:p w14:paraId="6CB6F168" w14:textId="717868AE" w:rsidR="002B4C44" w:rsidRPr="00F92CE1" w:rsidRDefault="002B4C44" w:rsidP="002B4C44">
      <w:pPr>
        <w:rPr>
          <w:rFonts w:ascii="Arial" w:hAnsi="Arial" w:cs="Arial"/>
          <w:sz w:val="24"/>
          <w:szCs w:val="24"/>
        </w:rPr>
      </w:pPr>
    </w:p>
    <w:p w14:paraId="3354D831" w14:textId="1F19AF3C" w:rsidR="00A933E7" w:rsidRPr="0036565D" w:rsidRDefault="00A933E7" w:rsidP="002B4C44">
      <w:pPr>
        <w:rPr>
          <w:rFonts w:ascii="Arial" w:hAnsi="Arial" w:cs="Arial"/>
          <w:sz w:val="24"/>
          <w:szCs w:val="24"/>
          <w:u w:val="single"/>
        </w:rPr>
      </w:pPr>
      <w:r w:rsidRPr="0036565D">
        <w:rPr>
          <w:rFonts w:ascii="Arial" w:hAnsi="Arial" w:cs="Arial"/>
          <w:b/>
          <w:sz w:val="24"/>
          <w:szCs w:val="24"/>
          <w:u w:val="single"/>
        </w:rPr>
        <w:t>Our values</w:t>
      </w:r>
    </w:p>
    <w:p w14:paraId="7B67BF54" w14:textId="0F0C4B2F" w:rsidR="00AC2F26" w:rsidRPr="00F92CE1" w:rsidRDefault="002C6576" w:rsidP="00A933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We </w:t>
      </w:r>
      <w:r w:rsidR="00B202BB" w:rsidRPr="00F92CE1">
        <w:rPr>
          <w:rFonts w:ascii="Arial" w:hAnsi="Arial" w:cs="Arial"/>
          <w:sz w:val="24"/>
          <w:szCs w:val="24"/>
        </w:rPr>
        <w:t>welcome and encourage participation</w:t>
      </w:r>
    </w:p>
    <w:p w14:paraId="37644B9E" w14:textId="278383E5" w:rsidR="00A933E7" w:rsidRPr="00F92CE1" w:rsidRDefault="00A933E7" w:rsidP="00A933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We are proud of Liskeard</w:t>
      </w:r>
      <w:r w:rsidR="002F3FDD" w:rsidRPr="00F92CE1">
        <w:rPr>
          <w:rFonts w:ascii="Arial" w:hAnsi="Arial" w:cs="Arial"/>
          <w:sz w:val="24"/>
          <w:szCs w:val="24"/>
        </w:rPr>
        <w:t xml:space="preserve"> and optimistic about its future</w:t>
      </w:r>
    </w:p>
    <w:p w14:paraId="2738866D" w14:textId="65A2898B" w:rsidR="00A933E7" w:rsidRPr="00F92CE1" w:rsidRDefault="006B27DF" w:rsidP="00A933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We are here </w:t>
      </w:r>
      <w:r w:rsidR="00AC2F26" w:rsidRPr="00F92CE1">
        <w:rPr>
          <w:rFonts w:ascii="Arial" w:hAnsi="Arial" w:cs="Arial"/>
          <w:sz w:val="24"/>
          <w:szCs w:val="24"/>
        </w:rPr>
        <w:t xml:space="preserve">to serve </w:t>
      </w:r>
      <w:r w:rsidRPr="00F92CE1">
        <w:rPr>
          <w:rFonts w:ascii="Arial" w:hAnsi="Arial" w:cs="Arial"/>
          <w:sz w:val="24"/>
          <w:szCs w:val="24"/>
        </w:rPr>
        <w:t>the whole community</w:t>
      </w:r>
      <w:r w:rsidR="00101B85" w:rsidRPr="00F92CE1">
        <w:rPr>
          <w:rFonts w:ascii="Arial" w:hAnsi="Arial" w:cs="Arial"/>
          <w:sz w:val="24"/>
          <w:szCs w:val="24"/>
        </w:rPr>
        <w:t>, especially those in most need</w:t>
      </w:r>
    </w:p>
    <w:p w14:paraId="548CACD0" w14:textId="65AD02A5" w:rsidR="00101B85" w:rsidRPr="00F92CE1" w:rsidRDefault="008B0E51" w:rsidP="00A933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>We co-operate with others to achieve our goals</w:t>
      </w:r>
    </w:p>
    <w:p w14:paraId="3CB72C78" w14:textId="68039778" w:rsidR="008B0E51" w:rsidRPr="00F92CE1" w:rsidRDefault="008B0E51" w:rsidP="00A933E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92CE1">
        <w:rPr>
          <w:rFonts w:ascii="Arial" w:hAnsi="Arial" w:cs="Arial"/>
          <w:sz w:val="24"/>
          <w:szCs w:val="24"/>
        </w:rPr>
        <w:t xml:space="preserve">We focus on </w:t>
      </w:r>
      <w:r w:rsidR="00B202BB" w:rsidRPr="00F92CE1">
        <w:rPr>
          <w:rFonts w:ascii="Arial" w:hAnsi="Arial" w:cs="Arial"/>
          <w:sz w:val="24"/>
          <w:szCs w:val="24"/>
        </w:rPr>
        <w:t>getting things done</w:t>
      </w:r>
      <w:bookmarkStart w:id="0" w:name="_GoBack"/>
      <w:bookmarkEnd w:id="0"/>
    </w:p>
    <w:sectPr w:rsidR="008B0E51" w:rsidRPr="00F92CE1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72FE" w14:textId="77777777" w:rsidR="00793A9F" w:rsidRDefault="00793A9F" w:rsidP="008A1C27">
      <w:pPr>
        <w:spacing w:after="0" w:line="240" w:lineRule="auto"/>
      </w:pPr>
      <w:r>
        <w:separator/>
      </w:r>
    </w:p>
  </w:endnote>
  <w:endnote w:type="continuationSeparator" w:id="0">
    <w:p w14:paraId="71356E0F" w14:textId="77777777" w:rsidR="00793A9F" w:rsidRDefault="00793A9F" w:rsidP="008A1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065349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C28D16B" w14:textId="0A9415EA" w:rsidR="008A1C27" w:rsidRDefault="008A1C27" w:rsidP="00323D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EFACAD" w14:textId="77777777" w:rsidR="008A1C27" w:rsidRDefault="008A1C27" w:rsidP="008A1C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338333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1DC2B4" w14:textId="6601D86A" w:rsidR="008A1C27" w:rsidRDefault="008A1C27" w:rsidP="00323DB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1D6E2AC4" w14:textId="77777777" w:rsidR="008A1C27" w:rsidRDefault="008A1C27" w:rsidP="008A1C2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C96D9" w14:textId="77777777" w:rsidR="00793A9F" w:rsidRDefault="00793A9F" w:rsidP="008A1C27">
      <w:pPr>
        <w:spacing w:after="0" w:line="240" w:lineRule="auto"/>
      </w:pPr>
      <w:r>
        <w:separator/>
      </w:r>
    </w:p>
  </w:footnote>
  <w:footnote w:type="continuationSeparator" w:id="0">
    <w:p w14:paraId="46AC27DA" w14:textId="77777777" w:rsidR="00793A9F" w:rsidRDefault="00793A9F" w:rsidP="008A1C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0AA"/>
    <w:multiLevelType w:val="hybridMultilevel"/>
    <w:tmpl w:val="3B6ABE4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76183"/>
    <w:multiLevelType w:val="hybridMultilevel"/>
    <w:tmpl w:val="6066A74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24B9F"/>
    <w:multiLevelType w:val="hybridMultilevel"/>
    <w:tmpl w:val="8B06F66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22910"/>
    <w:multiLevelType w:val="hybridMultilevel"/>
    <w:tmpl w:val="07F0D1BE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62210F8"/>
    <w:multiLevelType w:val="hybridMultilevel"/>
    <w:tmpl w:val="435A4016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1471D38"/>
    <w:multiLevelType w:val="hybridMultilevel"/>
    <w:tmpl w:val="3326B11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67489"/>
    <w:multiLevelType w:val="hybridMultilevel"/>
    <w:tmpl w:val="F126C0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80998"/>
    <w:multiLevelType w:val="hybridMultilevel"/>
    <w:tmpl w:val="64B6F78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914FA"/>
    <w:multiLevelType w:val="hybridMultilevel"/>
    <w:tmpl w:val="B19672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08278E"/>
    <w:multiLevelType w:val="hybridMultilevel"/>
    <w:tmpl w:val="787CAF04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9EC5172"/>
    <w:multiLevelType w:val="hybridMultilevel"/>
    <w:tmpl w:val="AA60C010"/>
    <w:lvl w:ilvl="0" w:tplc="08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41F0ADC"/>
    <w:multiLevelType w:val="hybridMultilevel"/>
    <w:tmpl w:val="A2341C4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B52E7"/>
    <w:multiLevelType w:val="hybridMultilevel"/>
    <w:tmpl w:val="FCBAF63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B74AB"/>
    <w:multiLevelType w:val="hybridMultilevel"/>
    <w:tmpl w:val="434669D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7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2B"/>
    <w:rsid w:val="000006C9"/>
    <w:rsid w:val="000327DB"/>
    <w:rsid w:val="00044343"/>
    <w:rsid w:val="0004600C"/>
    <w:rsid w:val="000469F7"/>
    <w:rsid w:val="0006241C"/>
    <w:rsid w:val="00081841"/>
    <w:rsid w:val="00086C8F"/>
    <w:rsid w:val="000A4E49"/>
    <w:rsid w:val="000B5EB5"/>
    <w:rsid w:val="000C68AB"/>
    <w:rsid w:val="000D78B0"/>
    <w:rsid w:val="000E2966"/>
    <w:rsid w:val="000F3E60"/>
    <w:rsid w:val="000F6587"/>
    <w:rsid w:val="00101B85"/>
    <w:rsid w:val="0010553A"/>
    <w:rsid w:val="00106CE5"/>
    <w:rsid w:val="00110DDB"/>
    <w:rsid w:val="00135BDF"/>
    <w:rsid w:val="001439D9"/>
    <w:rsid w:val="0014688F"/>
    <w:rsid w:val="00147F2B"/>
    <w:rsid w:val="0016639B"/>
    <w:rsid w:val="00183C3F"/>
    <w:rsid w:val="00186013"/>
    <w:rsid w:val="001950F0"/>
    <w:rsid w:val="001D21C6"/>
    <w:rsid w:val="001D4360"/>
    <w:rsid w:val="001E2702"/>
    <w:rsid w:val="001E51BC"/>
    <w:rsid w:val="001E65F5"/>
    <w:rsid w:val="00203D25"/>
    <w:rsid w:val="0021467F"/>
    <w:rsid w:val="00220144"/>
    <w:rsid w:val="00227B34"/>
    <w:rsid w:val="00230C59"/>
    <w:rsid w:val="002329B5"/>
    <w:rsid w:val="00234687"/>
    <w:rsid w:val="00246B70"/>
    <w:rsid w:val="002473AE"/>
    <w:rsid w:val="00250946"/>
    <w:rsid w:val="00277738"/>
    <w:rsid w:val="00293D3F"/>
    <w:rsid w:val="002B29C7"/>
    <w:rsid w:val="002B4C44"/>
    <w:rsid w:val="002C08D3"/>
    <w:rsid w:val="002C6576"/>
    <w:rsid w:val="002F3EFD"/>
    <w:rsid w:val="002F3FDD"/>
    <w:rsid w:val="00305217"/>
    <w:rsid w:val="00325609"/>
    <w:rsid w:val="003316C0"/>
    <w:rsid w:val="003463C5"/>
    <w:rsid w:val="00356C60"/>
    <w:rsid w:val="0036565D"/>
    <w:rsid w:val="003A54EF"/>
    <w:rsid w:val="003C084C"/>
    <w:rsid w:val="003C2F66"/>
    <w:rsid w:val="003D3EC8"/>
    <w:rsid w:val="003F3607"/>
    <w:rsid w:val="004004DD"/>
    <w:rsid w:val="00422114"/>
    <w:rsid w:val="004266C4"/>
    <w:rsid w:val="00486902"/>
    <w:rsid w:val="004B43C1"/>
    <w:rsid w:val="004B5440"/>
    <w:rsid w:val="004B5909"/>
    <w:rsid w:val="004D2B1A"/>
    <w:rsid w:val="004E6159"/>
    <w:rsid w:val="004F4191"/>
    <w:rsid w:val="004F4ACC"/>
    <w:rsid w:val="004F6F24"/>
    <w:rsid w:val="00514D11"/>
    <w:rsid w:val="00527345"/>
    <w:rsid w:val="00530D56"/>
    <w:rsid w:val="00535D4A"/>
    <w:rsid w:val="0056310C"/>
    <w:rsid w:val="005655C4"/>
    <w:rsid w:val="00571639"/>
    <w:rsid w:val="005779F1"/>
    <w:rsid w:val="005816E1"/>
    <w:rsid w:val="005A39A4"/>
    <w:rsid w:val="005B1D9C"/>
    <w:rsid w:val="005E6EE2"/>
    <w:rsid w:val="005F4D48"/>
    <w:rsid w:val="00603088"/>
    <w:rsid w:val="00604F27"/>
    <w:rsid w:val="006506A4"/>
    <w:rsid w:val="00662B57"/>
    <w:rsid w:val="0066582F"/>
    <w:rsid w:val="00672CE0"/>
    <w:rsid w:val="00681DB1"/>
    <w:rsid w:val="006937C7"/>
    <w:rsid w:val="006A406B"/>
    <w:rsid w:val="006B27DF"/>
    <w:rsid w:val="006F5EC7"/>
    <w:rsid w:val="00706535"/>
    <w:rsid w:val="0075773D"/>
    <w:rsid w:val="007663A4"/>
    <w:rsid w:val="007722D2"/>
    <w:rsid w:val="0078501F"/>
    <w:rsid w:val="00793A9F"/>
    <w:rsid w:val="007C2B06"/>
    <w:rsid w:val="007D67D0"/>
    <w:rsid w:val="007E1021"/>
    <w:rsid w:val="00812C68"/>
    <w:rsid w:val="00817EF5"/>
    <w:rsid w:val="00822E07"/>
    <w:rsid w:val="00825744"/>
    <w:rsid w:val="008330A1"/>
    <w:rsid w:val="008366C0"/>
    <w:rsid w:val="008556C2"/>
    <w:rsid w:val="00875567"/>
    <w:rsid w:val="00884F9C"/>
    <w:rsid w:val="00893FBA"/>
    <w:rsid w:val="00894C7A"/>
    <w:rsid w:val="008A19FE"/>
    <w:rsid w:val="008A1C27"/>
    <w:rsid w:val="008B0E51"/>
    <w:rsid w:val="008C64C5"/>
    <w:rsid w:val="008F7817"/>
    <w:rsid w:val="00911915"/>
    <w:rsid w:val="00913677"/>
    <w:rsid w:val="00920430"/>
    <w:rsid w:val="00972B64"/>
    <w:rsid w:val="009765EE"/>
    <w:rsid w:val="00982A7A"/>
    <w:rsid w:val="009862D3"/>
    <w:rsid w:val="009A7A3E"/>
    <w:rsid w:val="009B57F1"/>
    <w:rsid w:val="009C1DC1"/>
    <w:rsid w:val="009D07A1"/>
    <w:rsid w:val="009D733C"/>
    <w:rsid w:val="009D78E1"/>
    <w:rsid w:val="009E15F5"/>
    <w:rsid w:val="009F3FA5"/>
    <w:rsid w:val="00A065E3"/>
    <w:rsid w:val="00A12E74"/>
    <w:rsid w:val="00A144DC"/>
    <w:rsid w:val="00A349BB"/>
    <w:rsid w:val="00A42D6B"/>
    <w:rsid w:val="00A933E7"/>
    <w:rsid w:val="00A964CC"/>
    <w:rsid w:val="00A96E14"/>
    <w:rsid w:val="00AA28DE"/>
    <w:rsid w:val="00AB04A4"/>
    <w:rsid w:val="00AC2F26"/>
    <w:rsid w:val="00AD4781"/>
    <w:rsid w:val="00AD71D5"/>
    <w:rsid w:val="00AE11D8"/>
    <w:rsid w:val="00AE1BDB"/>
    <w:rsid w:val="00B202BB"/>
    <w:rsid w:val="00B558B7"/>
    <w:rsid w:val="00B748FE"/>
    <w:rsid w:val="00B779CF"/>
    <w:rsid w:val="00B979E4"/>
    <w:rsid w:val="00BA3E1F"/>
    <w:rsid w:val="00BA69A1"/>
    <w:rsid w:val="00BB547C"/>
    <w:rsid w:val="00BD5A23"/>
    <w:rsid w:val="00C0222A"/>
    <w:rsid w:val="00C0465F"/>
    <w:rsid w:val="00C147B2"/>
    <w:rsid w:val="00C26CA0"/>
    <w:rsid w:val="00C3172D"/>
    <w:rsid w:val="00C415CA"/>
    <w:rsid w:val="00C45213"/>
    <w:rsid w:val="00C75DA5"/>
    <w:rsid w:val="00C832D0"/>
    <w:rsid w:val="00C8517F"/>
    <w:rsid w:val="00C94D4D"/>
    <w:rsid w:val="00CC4087"/>
    <w:rsid w:val="00CC4B69"/>
    <w:rsid w:val="00CC5F02"/>
    <w:rsid w:val="00CE5E1B"/>
    <w:rsid w:val="00D014A8"/>
    <w:rsid w:val="00D216DB"/>
    <w:rsid w:val="00D343F8"/>
    <w:rsid w:val="00D76A67"/>
    <w:rsid w:val="00D9677B"/>
    <w:rsid w:val="00DD5F09"/>
    <w:rsid w:val="00DF72EC"/>
    <w:rsid w:val="00E16095"/>
    <w:rsid w:val="00E31874"/>
    <w:rsid w:val="00E45E3A"/>
    <w:rsid w:val="00E4636D"/>
    <w:rsid w:val="00E732EB"/>
    <w:rsid w:val="00EB7126"/>
    <w:rsid w:val="00EC7C33"/>
    <w:rsid w:val="00ED4413"/>
    <w:rsid w:val="00EE0C2D"/>
    <w:rsid w:val="00EF2C2E"/>
    <w:rsid w:val="00F071C9"/>
    <w:rsid w:val="00F47E51"/>
    <w:rsid w:val="00F562F7"/>
    <w:rsid w:val="00F72206"/>
    <w:rsid w:val="00F72723"/>
    <w:rsid w:val="00F77275"/>
    <w:rsid w:val="00F87D8B"/>
    <w:rsid w:val="00F92CE1"/>
    <w:rsid w:val="00F976A6"/>
    <w:rsid w:val="00FC695F"/>
    <w:rsid w:val="00F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D1A6"/>
  <w15:chartTrackingRefBased/>
  <w15:docId w15:val="{E80056BA-77D8-2741-92C8-0A539413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27"/>
  </w:style>
  <w:style w:type="paragraph" w:styleId="Footer">
    <w:name w:val="footer"/>
    <w:basedOn w:val="Normal"/>
    <w:link w:val="FooterChar"/>
    <w:uiPriority w:val="99"/>
    <w:unhideWhenUsed/>
    <w:rsid w:val="008A1C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27"/>
  </w:style>
  <w:style w:type="character" w:styleId="PageNumber">
    <w:name w:val="page number"/>
    <w:basedOn w:val="DefaultParagraphFont"/>
    <w:uiPriority w:val="99"/>
    <w:semiHidden/>
    <w:unhideWhenUsed/>
    <w:rsid w:val="008A1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Brownlow</dc:creator>
  <cp:keywords/>
  <dc:description/>
  <cp:lastModifiedBy>Liskeard Town Council</cp:lastModifiedBy>
  <cp:revision>3</cp:revision>
  <cp:lastPrinted>2017-10-26T08:23:00Z</cp:lastPrinted>
  <dcterms:created xsi:type="dcterms:W3CDTF">2017-10-25T15:07:00Z</dcterms:created>
  <dcterms:modified xsi:type="dcterms:W3CDTF">2017-10-26T08:24:00Z</dcterms:modified>
</cp:coreProperties>
</file>