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A4EAB" w14:textId="6D2A3BE2" w:rsidR="00BE1E37" w:rsidRPr="008052F9" w:rsidRDefault="00BE1E37" w:rsidP="00E0492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8052F9">
        <w:rPr>
          <w:rFonts w:ascii="Arial" w:hAnsi="Arial" w:cs="Arial"/>
          <w:b/>
          <w:sz w:val="24"/>
          <w:szCs w:val="24"/>
        </w:rPr>
        <w:t>Community Fair</w:t>
      </w:r>
      <w:r w:rsidR="006A4FB6" w:rsidRPr="008052F9">
        <w:rPr>
          <w:rFonts w:ascii="Arial" w:hAnsi="Arial" w:cs="Arial"/>
          <w:b/>
          <w:sz w:val="24"/>
          <w:szCs w:val="24"/>
        </w:rPr>
        <w:t xml:space="preserve"> </w:t>
      </w:r>
      <w:r w:rsidR="0076755D">
        <w:rPr>
          <w:rFonts w:ascii="Arial" w:hAnsi="Arial" w:cs="Arial"/>
          <w:b/>
          <w:sz w:val="24"/>
          <w:szCs w:val="24"/>
        </w:rPr>
        <w:t>–</w:t>
      </w:r>
      <w:r w:rsidR="006A4FB6" w:rsidRPr="008052F9">
        <w:rPr>
          <w:rFonts w:ascii="Arial" w:hAnsi="Arial" w:cs="Arial"/>
          <w:b/>
          <w:sz w:val="24"/>
          <w:szCs w:val="24"/>
        </w:rPr>
        <w:t xml:space="preserve"> </w:t>
      </w:r>
      <w:r w:rsidR="001E1353">
        <w:rPr>
          <w:rFonts w:ascii="Arial" w:hAnsi="Arial" w:cs="Arial"/>
          <w:b/>
          <w:sz w:val="24"/>
          <w:szCs w:val="24"/>
        </w:rPr>
        <w:t>21</w:t>
      </w:r>
      <w:r w:rsidR="001E1353" w:rsidRPr="001E1353">
        <w:rPr>
          <w:rFonts w:ascii="Arial" w:hAnsi="Arial" w:cs="Arial"/>
          <w:b/>
          <w:sz w:val="24"/>
          <w:szCs w:val="24"/>
          <w:vertAlign w:val="superscript"/>
        </w:rPr>
        <w:t>st</w:t>
      </w:r>
      <w:r w:rsidR="001E1353">
        <w:rPr>
          <w:rFonts w:ascii="Arial" w:hAnsi="Arial" w:cs="Arial"/>
          <w:b/>
          <w:sz w:val="24"/>
          <w:szCs w:val="24"/>
        </w:rPr>
        <w:t xml:space="preserve"> March</w:t>
      </w:r>
      <w:r w:rsidRPr="008052F9">
        <w:rPr>
          <w:rFonts w:ascii="Arial" w:hAnsi="Arial" w:cs="Arial"/>
          <w:b/>
          <w:sz w:val="24"/>
          <w:szCs w:val="24"/>
        </w:rPr>
        <w:t xml:space="preserve"> 20</w:t>
      </w:r>
      <w:r w:rsidR="007F6E44" w:rsidRPr="008052F9">
        <w:rPr>
          <w:rFonts w:ascii="Arial" w:hAnsi="Arial" w:cs="Arial"/>
          <w:b/>
          <w:sz w:val="24"/>
          <w:szCs w:val="24"/>
        </w:rPr>
        <w:t>2</w:t>
      </w:r>
      <w:r w:rsidR="001E1353">
        <w:rPr>
          <w:rFonts w:ascii="Arial" w:hAnsi="Arial" w:cs="Arial"/>
          <w:b/>
          <w:sz w:val="24"/>
          <w:szCs w:val="24"/>
        </w:rPr>
        <w:t>6</w:t>
      </w:r>
    </w:p>
    <w:p w14:paraId="6A6AFE17" w14:textId="282F54C0" w:rsidR="00BE1E37" w:rsidRPr="008052F9" w:rsidRDefault="00BE1E37" w:rsidP="00E0492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8052F9">
        <w:rPr>
          <w:rFonts w:ascii="Arial" w:hAnsi="Arial" w:cs="Arial"/>
          <w:b/>
          <w:sz w:val="24"/>
          <w:szCs w:val="24"/>
        </w:rPr>
        <w:t>Rota</w:t>
      </w:r>
    </w:p>
    <w:p w14:paraId="57E15521" w14:textId="46BFD37A" w:rsidR="00B5257C" w:rsidRPr="001C616B" w:rsidRDefault="001C616B" w:rsidP="00B5257C">
      <w:pPr>
        <w:pStyle w:val="NoSpacing"/>
        <w:rPr>
          <w:rFonts w:ascii="Arial" w:hAnsi="Arial" w:cs="Arial"/>
          <w:b/>
          <w:i/>
          <w:iCs/>
          <w:sz w:val="24"/>
          <w:szCs w:val="24"/>
        </w:rPr>
      </w:pPr>
      <w:r w:rsidRPr="001C616B">
        <w:rPr>
          <w:rFonts w:ascii="Arial" w:hAnsi="Arial" w:cs="Arial"/>
          <w:b/>
          <w:i/>
          <w:iCs/>
          <w:sz w:val="24"/>
          <w:szCs w:val="24"/>
        </w:rPr>
        <w:t>Open to public 10am – 1pm</w:t>
      </w:r>
    </w:p>
    <w:p w14:paraId="706B0392" w14:textId="77777777" w:rsidR="001C616B" w:rsidRPr="008052F9" w:rsidRDefault="001C616B" w:rsidP="00B5257C">
      <w:pPr>
        <w:pStyle w:val="NoSpacing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5257C" w:rsidRPr="008052F9" w14:paraId="055AFBB6" w14:textId="77777777" w:rsidTr="00B5257C">
        <w:tc>
          <w:tcPr>
            <w:tcW w:w="9628" w:type="dxa"/>
          </w:tcPr>
          <w:p w14:paraId="25D73788" w14:textId="77777777" w:rsidR="007A39B3" w:rsidRDefault="00B5257C" w:rsidP="00B5257C">
            <w:pPr>
              <w:pStyle w:val="NoSpacing"/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  <w:r w:rsidRPr="00DA13E3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 xml:space="preserve">Overall main point of contact during whole event </w:t>
            </w:r>
          </w:p>
          <w:p w14:paraId="1460A31D" w14:textId="40C377C9" w:rsidR="00D96D53" w:rsidRDefault="00B5257C" w:rsidP="00B5257C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DA13E3">
              <w:rPr>
                <w:rFonts w:ascii="Arial" w:hAnsi="Arial" w:cs="Arial"/>
                <w:b/>
                <w:sz w:val="24"/>
                <w:szCs w:val="24"/>
                <w:highlight w:val="yellow"/>
              </w:rPr>
              <w:t>(8am – 1.30pm):</w:t>
            </w:r>
            <w:r w:rsidRPr="008052F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D96D5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50109641" w14:textId="77777777" w:rsidR="00B5257C" w:rsidRDefault="00B5257C" w:rsidP="00B5257C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EB8A828" w14:textId="34EEB318" w:rsidR="005E242F" w:rsidRDefault="005E242F" w:rsidP="00D25DE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Councillor …</w:t>
            </w:r>
            <w:r w:rsidR="00915ED9">
              <w:rPr>
                <w:rFonts w:ascii="Arial" w:hAnsi="Arial" w:cs="Arial"/>
                <w:b/>
                <w:sz w:val="24"/>
                <w:szCs w:val="24"/>
              </w:rPr>
              <w:t>Christina Whitty</w:t>
            </w:r>
            <w:r>
              <w:rPr>
                <w:rFonts w:ascii="Arial" w:hAnsi="Arial" w:cs="Arial"/>
                <w:b/>
                <w:sz w:val="24"/>
                <w:szCs w:val="24"/>
              </w:rPr>
              <w:t>…</w:t>
            </w:r>
          </w:p>
          <w:p w14:paraId="4688B37F" w14:textId="60B8A1B0" w:rsidR="00D25DE3" w:rsidRPr="008052F9" w:rsidRDefault="00D25DE3" w:rsidP="00D25DE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7D5F4E0" w14:textId="77777777" w:rsidR="003376AC" w:rsidRDefault="003376AC" w:rsidP="00B5257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F85C6F5" w14:textId="796EBCB7" w:rsidR="00C36388" w:rsidRPr="00C36388" w:rsidRDefault="00C36388" w:rsidP="00B5257C">
      <w:pPr>
        <w:pStyle w:val="NoSpacing"/>
        <w:rPr>
          <w:rFonts w:ascii="Arial" w:hAnsi="Arial" w:cs="Arial"/>
          <w:bCs/>
          <w:sz w:val="24"/>
          <w:szCs w:val="24"/>
        </w:rPr>
      </w:pPr>
      <w:r w:rsidRPr="00C36388">
        <w:rPr>
          <w:rFonts w:ascii="Arial" w:hAnsi="Arial" w:cs="Arial"/>
          <w:bCs/>
          <w:sz w:val="24"/>
          <w:szCs w:val="24"/>
        </w:rPr>
        <w:t xml:space="preserve">Opening the event: </w:t>
      </w:r>
      <w:r w:rsidR="00E45548">
        <w:rPr>
          <w:rFonts w:ascii="Arial" w:hAnsi="Arial" w:cs="Arial"/>
          <w:bCs/>
          <w:sz w:val="24"/>
          <w:szCs w:val="24"/>
        </w:rPr>
        <w:t>Christina</w:t>
      </w:r>
      <w:r w:rsidRPr="00C36388">
        <w:rPr>
          <w:rFonts w:ascii="Arial" w:hAnsi="Arial" w:cs="Arial"/>
          <w:bCs/>
          <w:sz w:val="24"/>
          <w:szCs w:val="24"/>
        </w:rPr>
        <w:t xml:space="preserve"> </w:t>
      </w:r>
    </w:p>
    <w:p w14:paraId="5745F94D" w14:textId="77777777" w:rsidR="00C36388" w:rsidRPr="008052F9" w:rsidRDefault="00C36388" w:rsidP="00B5257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7618BE4" w14:textId="261EDAAA" w:rsidR="00BE1E37" w:rsidRDefault="00BE1E37" w:rsidP="00F2401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3118"/>
        <w:gridCol w:w="3118"/>
      </w:tblGrid>
      <w:tr w:rsidR="00CE45C9" w:rsidRPr="008052F9" w14:paraId="7CAB580C" w14:textId="543E6EFE" w:rsidTr="00985B5D">
        <w:tc>
          <w:tcPr>
            <w:tcW w:w="2689" w:type="dxa"/>
          </w:tcPr>
          <w:p w14:paraId="02901BA3" w14:textId="16D2881A" w:rsidR="00CE45C9" w:rsidRPr="008052F9" w:rsidRDefault="00CE45C9" w:rsidP="00CE45C9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Meet and Greet at Main Entrance </w:t>
            </w:r>
            <w:r w:rsidR="0073165A">
              <w:rPr>
                <w:rFonts w:ascii="Arial" w:hAnsi="Arial" w:cs="Arial"/>
                <w:b/>
                <w:sz w:val="24"/>
                <w:szCs w:val="24"/>
              </w:rPr>
              <w:t>and Hall Entrance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for public</w:t>
            </w:r>
          </w:p>
          <w:p w14:paraId="6D81009F" w14:textId="77777777" w:rsidR="00CE45C9" w:rsidRPr="008052F9" w:rsidRDefault="00CE45C9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D9D9D9" w:themeFill="background1" w:themeFillShade="D9"/>
          </w:tcPr>
          <w:p w14:paraId="0901CDC0" w14:textId="77777777" w:rsidR="00CE45C9" w:rsidRPr="008052F9" w:rsidRDefault="00CE45C9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52F9">
              <w:rPr>
                <w:rFonts w:ascii="Arial" w:hAnsi="Arial" w:cs="Arial"/>
                <w:sz w:val="24"/>
                <w:szCs w:val="24"/>
              </w:rPr>
              <w:t>Main Entrance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14:paraId="7A34E85A" w14:textId="4F6C0A86" w:rsidR="00CE45C9" w:rsidRPr="008052F9" w:rsidRDefault="00CE45C9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52F9">
              <w:rPr>
                <w:rFonts w:ascii="Arial" w:hAnsi="Arial" w:cs="Arial"/>
                <w:sz w:val="24"/>
                <w:szCs w:val="24"/>
              </w:rPr>
              <w:t>Hall Entrance</w:t>
            </w:r>
          </w:p>
        </w:tc>
      </w:tr>
      <w:tr w:rsidR="00671382" w:rsidRPr="0061583B" w14:paraId="48894ABA" w14:textId="77777777" w:rsidTr="00BF6545">
        <w:tc>
          <w:tcPr>
            <w:tcW w:w="2689" w:type="dxa"/>
          </w:tcPr>
          <w:p w14:paraId="656EBA39" w14:textId="77777777" w:rsidR="00671382" w:rsidRPr="0061583B" w:rsidRDefault="00671382" w:rsidP="00CE45C9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1583B">
              <w:rPr>
                <w:rFonts w:ascii="Arial" w:hAnsi="Arial" w:cs="Arial"/>
                <w:bCs/>
                <w:sz w:val="24"/>
                <w:szCs w:val="24"/>
              </w:rPr>
              <w:t xml:space="preserve">8.30am </w:t>
            </w:r>
            <w:r w:rsidR="0061583B" w:rsidRPr="0061583B">
              <w:rPr>
                <w:rFonts w:ascii="Arial" w:hAnsi="Arial" w:cs="Arial"/>
                <w:bCs/>
                <w:sz w:val="24"/>
                <w:szCs w:val="24"/>
              </w:rPr>
              <w:t>–</w:t>
            </w:r>
            <w:r w:rsidRPr="0061583B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61583B" w:rsidRPr="0061583B">
              <w:rPr>
                <w:rFonts w:ascii="Arial" w:hAnsi="Arial" w:cs="Arial"/>
                <w:bCs/>
                <w:sz w:val="24"/>
                <w:szCs w:val="24"/>
              </w:rPr>
              <w:t>10.00am</w:t>
            </w:r>
          </w:p>
          <w:p w14:paraId="1918FF5B" w14:textId="0307D47A" w:rsidR="0061583B" w:rsidRPr="0061583B" w:rsidRDefault="0061583B" w:rsidP="00CE45C9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14:paraId="6F09121C" w14:textId="77777777" w:rsidR="00671382" w:rsidRPr="0061583B" w:rsidRDefault="00671382" w:rsidP="00CE45C9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14:paraId="4A08A406" w14:textId="30022657" w:rsidR="00671382" w:rsidRPr="0061583B" w:rsidRDefault="00671382" w:rsidP="00CE45C9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E45C9" w:rsidRPr="008052F9" w14:paraId="742E38D3" w14:textId="3DEC62F8" w:rsidTr="00985B5D">
        <w:tc>
          <w:tcPr>
            <w:tcW w:w="2689" w:type="dxa"/>
          </w:tcPr>
          <w:p w14:paraId="545DBCEB" w14:textId="1BC12928" w:rsidR="00CE45C9" w:rsidRPr="008052F9" w:rsidRDefault="0061583B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CE45C9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CE45C9">
              <w:rPr>
                <w:rFonts w:ascii="Arial" w:hAnsi="Arial" w:cs="Arial"/>
                <w:sz w:val="24"/>
                <w:szCs w:val="24"/>
              </w:rPr>
              <w:t>0</w:t>
            </w:r>
            <w:r w:rsidR="00CE45C9" w:rsidRPr="008052F9">
              <w:rPr>
                <w:rFonts w:ascii="Arial" w:hAnsi="Arial" w:cs="Arial"/>
                <w:sz w:val="24"/>
                <w:szCs w:val="24"/>
              </w:rPr>
              <w:t xml:space="preserve">am – </w:t>
            </w:r>
            <w:r w:rsidR="00CE45C9">
              <w:rPr>
                <w:rFonts w:ascii="Arial" w:hAnsi="Arial" w:cs="Arial"/>
                <w:sz w:val="24"/>
                <w:szCs w:val="24"/>
              </w:rPr>
              <w:t>11</w:t>
            </w:r>
            <w:r w:rsidR="00CE45C9" w:rsidRPr="008052F9">
              <w:rPr>
                <w:rFonts w:ascii="Arial" w:hAnsi="Arial" w:cs="Arial"/>
                <w:sz w:val="24"/>
                <w:szCs w:val="24"/>
              </w:rPr>
              <w:t>.</w:t>
            </w:r>
            <w:r w:rsidR="00BF6545">
              <w:rPr>
                <w:rFonts w:ascii="Arial" w:hAnsi="Arial" w:cs="Arial"/>
                <w:sz w:val="24"/>
                <w:szCs w:val="24"/>
              </w:rPr>
              <w:t>3</w:t>
            </w:r>
            <w:r w:rsidR="00CE45C9" w:rsidRPr="008052F9">
              <w:rPr>
                <w:rFonts w:ascii="Arial" w:hAnsi="Arial" w:cs="Arial"/>
                <w:sz w:val="24"/>
                <w:szCs w:val="24"/>
              </w:rPr>
              <w:t>0am</w:t>
            </w:r>
          </w:p>
          <w:p w14:paraId="2B256741" w14:textId="77777777" w:rsidR="00CE45C9" w:rsidRPr="008052F9" w:rsidRDefault="00CE45C9" w:rsidP="00CE45C9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14:paraId="54F6E0F5" w14:textId="08484571" w:rsidR="00CE45C9" w:rsidRPr="008052F9" w:rsidRDefault="00CE45C9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09DA085" w14:textId="5D859C9D" w:rsidR="00CE45C9" w:rsidRDefault="00CE45C9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E45C9" w:rsidRPr="008052F9" w14:paraId="4CE28C7F" w14:textId="4746A351" w:rsidTr="00985B5D">
        <w:tc>
          <w:tcPr>
            <w:tcW w:w="2689" w:type="dxa"/>
          </w:tcPr>
          <w:p w14:paraId="2C46DD3B" w14:textId="378A92DC" w:rsidR="00CE45C9" w:rsidRPr="008052F9" w:rsidRDefault="00CE45C9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</w:t>
            </w:r>
            <w:r w:rsidR="00BF6545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8052F9">
              <w:rPr>
                <w:rFonts w:ascii="Arial" w:hAnsi="Arial" w:cs="Arial"/>
                <w:sz w:val="24"/>
                <w:szCs w:val="24"/>
              </w:rPr>
              <w:t>am –1.00</w:t>
            </w: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Pr="008052F9">
              <w:rPr>
                <w:rFonts w:ascii="Arial" w:hAnsi="Arial" w:cs="Arial"/>
                <w:sz w:val="24"/>
                <w:szCs w:val="24"/>
              </w:rPr>
              <w:t>m</w:t>
            </w:r>
          </w:p>
          <w:p w14:paraId="35A1ED89" w14:textId="77777777" w:rsidR="00CE45C9" w:rsidRPr="008052F9" w:rsidRDefault="00CE45C9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0227717" w14:textId="579CA8BC" w:rsidR="00CE45C9" w:rsidRPr="008052F9" w:rsidRDefault="00CE45C9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BF445F2" w14:textId="77777777" w:rsidR="00CE45C9" w:rsidRDefault="00CE45C9" w:rsidP="00CE45C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DD7D3C3" w14:textId="77777777" w:rsidR="0069285A" w:rsidRPr="008052F9" w:rsidRDefault="0069285A" w:rsidP="00F2401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222A074F" w14:textId="7C5B3EAD" w:rsidR="0069285A" w:rsidRPr="008052F9" w:rsidRDefault="0069285A" w:rsidP="00F2401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1"/>
        <w:gridCol w:w="2693"/>
        <w:gridCol w:w="2332"/>
      </w:tblGrid>
      <w:tr w:rsidR="00D25DE3" w:rsidRPr="008052F9" w14:paraId="564F9931" w14:textId="11CFFA7F" w:rsidTr="00B74440">
        <w:tc>
          <w:tcPr>
            <w:tcW w:w="2271" w:type="dxa"/>
          </w:tcPr>
          <w:p w14:paraId="3B3609DB" w14:textId="77777777" w:rsidR="00D25DE3" w:rsidRDefault="00D25DE3" w:rsidP="00F24012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52F9">
              <w:rPr>
                <w:rFonts w:ascii="Arial" w:hAnsi="Arial" w:cs="Arial"/>
                <w:b/>
                <w:sz w:val="24"/>
                <w:szCs w:val="24"/>
              </w:rPr>
              <w:t xml:space="preserve">Mayor’s Raffle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and </w:t>
            </w:r>
          </w:p>
          <w:p w14:paraId="1948B2E2" w14:textId="5F542C58" w:rsidR="00D25DE3" w:rsidRPr="008052F9" w:rsidRDefault="00D25DE3" w:rsidP="00F24012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Town Council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50349E4" w14:textId="39109D8E" w:rsidR="00D25DE3" w:rsidRPr="00B74440" w:rsidRDefault="00D25DE3" w:rsidP="00F2401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2" w:type="dxa"/>
            <w:shd w:val="clear" w:color="auto" w:fill="D9D9D9" w:themeFill="background1" w:themeFillShade="D9"/>
          </w:tcPr>
          <w:p w14:paraId="222916F6" w14:textId="77777777" w:rsidR="00D25DE3" w:rsidRPr="00BE0466" w:rsidRDefault="00D25DE3" w:rsidP="00F24012">
            <w:pPr>
              <w:pStyle w:val="NoSpacing"/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D25DE3" w:rsidRPr="008052F9" w14:paraId="11EB7734" w14:textId="1A465632" w:rsidTr="00B74440">
        <w:tc>
          <w:tcPr>
            <w:tcW w:w="2271" w:type="dxa"/>
          </w:tcPr>
          <w:p w14:paraId="3A712311" w14:textId="6652F67D" w:rsidR="00D25DE3" w:rsidRPr="008052F9" w:rsidRDefault="00D25DE3" w:rsidP="00F2401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Pr="008052F9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8052F9">
              <w:rPr>
                <w:rFonts w:ascii="Arial" w:hAnsi="Arial" w:cs="Arial"/>
                <w:sz w:val="24"/>
                <w:szCs w:val="24"/>
              </w:rPr>
              <w:t>0am – 11.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8052F9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8052F9">
              <w:rPr>
                <w:rFonts w:ascii="Arial" w:hAnsi="Arial" w:cs="Arial"/>
                <w:sz w:val="24"/>
                <w:szCs w:val="24"/>
              </w:rPr>
              <w:t>m</w:t>
            </w:r>
          </w:p>
          <w:p w14:paraId="46B4DC38" w14:textId="458C8257" w:rsidR="00D25DE3" w:rsidRPr="008052F9" w:rsidRDefault="00D25DE3" w:rsidP="00F2401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3712E02" w14:textId="55650BC7" w:rsidR="00D25DE3" w:rsidRPr="008052F9" w:rsidRDefault="00D25DE3" w:rsidP="009013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2" w:type="dxa"/>
          </w:tcPr>
          <w:p w14:paraId="4F3FEE56" w14:textId="69D61809" w:rsidR="00D25DE3" w:rsidRDefault="00D25DE3" w:rsidP="009013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25DE3" w:rsidRPr="008052F9" w14:paraId="77B39EB6" w14:textId="4CFE3A6E" w:rsidTr="00B74440">
        <w:tc>
          <w:tcPr>
            <w:tcW w:w="2271" w:type="dxa"/>
          </w:tcPr>
          <w:p w14:paraId="3C10DB2F" w14:textId="180F1C7D" w:rsidR="00D25DE3" w:rsidRPr="008052F9" w:rsidRDefault="00D25DE3" w:rsidP="00F2401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52F9">
              <w:rPr>
                <w:rFonts w:ascii="Arial" w:hAnsi="Arial" w:cs="Arial"/>
                <w:sz w:val="24"/>
                <w:szCs w:val="24"/>
              </w:rPr>
              <w:t>11.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8052F9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8052F9">
              <w:rPr>
                <w:rFonts w:ascii="Arial" w:hAnsi="Arial" w:cs="Arial"/>
                <w:sz w:val="24"/>
                <w:szCs w:val="24"/>
              </w:rPr>
              <w:t>m – 1.00pm</w:t>
            </w:r>
          </w:p>
          <w:p w14:paraId="1148C0DD" w14:textId="215B0663" w:rsidR="00D25DE3" w:rsidRPr="008052F9" w:rsidRDefault="00D25DE3" w:rsidP="00F2401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F1B8FE4" w14:textId="29752A30" w:rsidR="00D25DE3" w:rsidRPr="008052F9" w:rsidRDefault="00D25DE3" w:rsidP="009013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2" w:type="dxa"/>
          </w:tcPr>
          <w:p w14:paraId="01ACEBE6" w14:textId="2081AA76" w:rsidR="00D25DE3" w:rsidRDefault="00D25DE3" w:rsidP="009013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DDADFFF" w14:textId="77777777" w:rsidR="00E24A3C" w:rsidRDefault="00E24A3C" w:rsidP="00E24A3C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3118"/>
      </w:tblGrid>
      <w:tr w:rsidR="00821ADD" w14:paraId="5F0EC5C1" w14:textId="77777777" w:rsidTr="004E0411">
        <w:tc>
          <w:tcPr>
            <w:tcW w:w="2689" w:type="dxa"/>
          </w:tcPr>
          <w:p w14:paraId="13CDB7CC" w14:textId="472F31F9" w:rsidR="00821ADD" w:rsidRPr="008D07F7" w:rsidRDefault="00821ADD" w:rsidP="00E24A3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D07F7">
              <w:rPr>
                <w:rFonts w:ascii="Arial" w:hAnsi="Arial" w:cs="Arial"/>
                <w:b/>
                <w:bCs/>
                <w:sz w:val="24"/>
                <w:szCs w:val="24"/>
              </w:rPr>
              <w:t>Floa</w:t>
            </w:r>
            <w:r w:rsidR="008D07F7" w:rsidRPr="008D07F7">
              <w:rPr>
                <w:rFonts w:ascii="Arial" w:hAnsi="Arial" w:cs="Arial"/>
                <w:b/>
                <w:bCs/>
                <w:sz w:val="24"/>
                <w:szCs w:val="24"/>
              </w:rPr>
              <w:t>ting</w:t>
            </w:r>
          </w:p>
        </w:tc>
        <w:tc>
          <w:tcPr>
            <w:tcW w:w="3118" w:type="dxa"/>
            <w:shd w:val="clear" w:color="auto" w:fill="BFBFBF" w:themeFill="background1" w:themeFillShade="BF"/>
          </w:tcPr>
          <w:p w14:paraId="5610D6D6" w14:textId="6678964B" w:rsidR="00821ADD" w:rsidRDefault="008D07F7" w:rsidP="00E24A3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4E0411">
              <w:rPr>
                <w:rFonts w:ascii="Arial" w:hAnsi="Arial" w:cs="Arial"/>
                <w:sz w:val="24"/>
                <w:szCs w:val="24"/>
              </w:rPr>
              <w:t>Help out</w:t>
            </w:r>
            <w:proofErr w:type="gramEnd"/>
            <w:r w:rsidRPr="004E0411">
              <w:rPr>
                <w:rFonts w:ascii="Arial" w:hAnsi="Arial" w:cs="Arial"/>
                <w:sz w:val="24"/>
                <w:szCs w:val="24"/>
              </w:rPr>
              <w:t xml:space="preserve"> where busy/ p</w:t>
            </w:r>
            <w:r w:rsidR="004E0411" w:rsidRPr="004E0411">
              <w:rPr>
                <w:rFonts w:ascii="Arial" w:hAnsi="Arial" w:cs="Arial"/>
                <w:sz w:val="24"/>
                <w:szCs w:val="24"/>
              </w:rPr>
              <w:t>rovide cover for breaks</w:t>
            </w:r>
          </w:p>
        </w:tc>
      </w:tr>
      <w:tr w:rsidR="00821ADD" w14:paraId="3FD7BFC0" w14:textId="77777777" w:rsidTr="00821ADD">
        <w:tc>
          <w:tcPr>
            <w:tcW w:w="2689" w:type="dxa"/>
          </w:tcPr>
          <w:p w14:paraId="0FEA917A" w14:textId="77777777" w:rsidR="00821ADD" w:rsidRDefault="006721FC" w:rsidP="00E24A3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9.30am – 11.00am</w:t>
            </w:r>
          </w:p>
          <w:p w14:paraId="54C55A2C" w14:textId="5AD3F1A8" w:rsidR="006721FC" w:rsidRDefault="006721FC" w:rsidP="00E24A3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2213AC1" w14:textId="0EE04B8E" w:rsidR="00821ADD" w:rsidRDefault="00821ADD" w:rsidP="00E24A3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21FC" w14:paraId="2E67AFE7" w14:textId="77777777" w:rsidTr="00821ADD">
        <w:tc>
          <w:tcPr>
            <w:tcW w:w="2689" w:type="dxa"/>
          </w:tcPr>
          <w:p w14:paraId="7F9AD4F2" w14:textId="0CDAF8DE" w:rsidR="006721FC" w:rsidRPr="008052F9" w:rsidRDefault="006721FC" w:rsidP="006721F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52F9">
              <w:rPr>
                <w:rFonts w:ascii="Arial" w:hAnsi="Arial" w:cs="Arial"/>
                <w:sz w:val="24"/>
                <w:szCs w:val="24"/>
              </w:rPr>
              <w:t>11.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8052F9">
              <w:rPr>
                <w:rFonts w:ascii="Arial" w:hAnsi="Arial" w:cs="Arial"/>
                <w:sz w:val="24"/>
                <w:szCs w:val="24"/>
              </w:rPr>
              <w:t>0</w:t>
            </w:r>
            <w:r w:rsidR="00D6371C">
              <w:rPr>
                <w:rFonts w:ascii="Arial" w:hAnsi="Arial" w:cs="Arial"/>
                <w:sz w:val="24"/>
                <w:szCs w:val="24"/>
              </w:rPr>
              <w:t>a</w:t>
            </w:r>
            <w:r w:rsidRPr="008052F9">
              <w:rPr>
                <w:rFonts w:ascii="Arial" w:hAnsi="Arial" w:cs="Arial"/>
                <w:sz w:val="24"/>
                <w:szCs w:val="24"/>
              </w:rPr>
              <w:t>m – 1.00pm</w:t>
            </w:r>
          </w:p>
          <w:p w14:paraId="5B8C8B2C" w14:textId="77777777" w:rsidR="006721FC" w:rsidRDefault="006721FC" w:rsidP="00E24A3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9C3FA57" w14:textId="20C02040" w:rsidR="006721FC" w:rsidRDefault="006721FC" w:rsidP="00E24A3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3BB864A" w14:textId="77777777" w:rsidR="00821ADD" w:rsidRPr="008052F9" w:rsidRDefault="00821ADD" w:rsidP="00E24A3C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976"/>
        <w:gridCol w:w="2976"/>
      </w:tblGrid>
      <w:tr w:rsidR="00601D89" w:rsidRPr="008052F9" w14:paraId="5E07AD42" w14:textId="6239DF2B" w:rsidTr="0079366B">
        <w:tc>
          <w:tcPr>
            <w:tcW w:w="2689" w:type="dxa"/>
          </w:tcPr>
          <w:p w14:paraId="60D01BCB" w14:textId="540CC6E3" w:rsidR="00601D89" w:rsidRPr="008052F9" w:rsidRDefault="00601D89" w:rsidP="00BD1E8D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52F9">
              <w:rPr>
                <w:rFonts w:ascii="Arial" w:hAnsi="Arial" w:cs="Arial"/>
                <w:b/>
                <w:sz w:val="24"/>
                <w:szCs w:val="24"/>
              </w:rPr>
              <w:t>Clea</w:t>
            </w:r>
            <w:r>
              <w:rPr>
                <w:rFonts w:ascii="Arial" w:hAnsi="Arial" w:cs="Arial"/>
                <w:b/>
                <w:sz w:val="24"/>
                <w:szCs w:val="24"/>
              </w:rPr>
              <w:t>n</w:t>
            </w:r>
            <w:r w:rsidRPr="008052F9">
              <w:rPr>
                <w:rFonts w:ascii="Arial" w:hAnsi="Arial" w:cs="Arial"/>
                <w:b/>
                <w:sz w:val="24"/>
                <w:szCs w:val="24"/>
              </w:rPr>
              <w:t xml:space="preserve">ing Up </w:t>
            </w:r>
          </w:p>
          <w:p w14:paraId="2AC712A3" w14:textId="77777777" w:rsidR="00601D89" w:rsidRPr="008052F9" w:rsidRDefault="00601D89" w:rsidP="00BD1E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</w:tcPr>
          <w:p w14:paraId="3222D387" w14:textId="77777777" w:rsidR="00601D89" w:rsidRPr="008052F9" w:rsidRDefault="00601D89" w:rsidP="00BD1E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</w:tcPr>
          <w:p w14:paraId="61335A5F" w14:textId="77777777" w:rsidR="00601D89" w:rsidRPr="008052F9" w:rsidRDefault="00601D89" w:rsidP="00BD1E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1D89" w:rsidRPr="008052F9" w14:paraId="34959EC1" w14:textId="1121C426" w:rsidTr="0079366B">
        <w:tc>
          <w:tcPr>
            <w:tcW w:w="2689" w:type="dxa"/>
          </w:tcPr>
          <w:p w14:paraId="1152EEAE" w14:textId="77777777" w:rsidR="00601D89" w:rsidRDefault="00601D89" w:rsidP="00BD1E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52F9">
              <w:rPr>
                <w:rFonts w:ascii="Arial" w:hAnsi="Arial" w:cs="Arial"/>
                <w:sz w:val="24"/>
                <w:szCs w:val="24"/>
              </w:rPr>
              <w:t>1.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8052F9">
              <w:rPr>
                <w:rFonts w:ascii="Arial" w:hAnsi="Arial" w:cs="Arial"/>
                <w:sz w:val="24"/>
                <w:szCs w:val="24"/>
              </w:rPr>
              <w:t>0pm – 2.00pm</w:t>
            </w:r>
          </w:p>
          <w:p w14:paraId="678E97B6" w14:textId="77777777" w:rsidR="0073165A" w:rsidRPr="008052F9" w:rsidRDefault="0073165A" w:rsidP="00BD1E8D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6" w:type="dxa"/>
          </w:tcPr>
          <w:p w14:paraId="305D3AA9" w14:textId="4DBF5170" w:rsidR="00B47BD3" w:rsidRPr="008052F9" w:rsidRDefault="00B47BD3" w:rsidP="0073165A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76E9AB4" w14:textId="1B3D5D6F" w:rsidR="00601D89" w:rsidRDefault="00601D89" w:rsidP="009013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57845E7" w14:textId="77777777" w:rsidR="00E24A3C" w:rsidRDefault="00E24A3C" w:rsidP="00A45E25">
      <w:pPr>
        <w:pStyle w:val="NoSpacing"/>
        <w:rPr>
          <w:rFonts w:ascii="Arial" w:hAnsi="Arial" w:cs="Arial"/>
          <w:sz w:val="24"/>
          <w:szCs w:val="24"/>
        </w:rPr>
      </w:pPr>
    </w:p>
    <w:p w14:paraId="50DC791B" w14:textId="3FA42123" w:rsidR="00E72ECB" w:rsidRDefault="00E72ECB" w:rsidP="00A45E2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Apologies:  </w:t>
      </w:r>
    </w:p>
    <w:sectPr w:rsidR="00E72ECB" w:rsidSect="00C65B91">
      <w:pgSz w:w="11906" w:h="16838"/>
      <w:pgMar w:top="567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E37"/>
    <w:rsid w:val="0000313D"/>
    <w:rsid w:val="00010800"/>
    <w:rsid w:val="00011C19"/>
    <w:rsid w:val="00050543"/>
    <w:rsid w:val="00060593"/>
    <w:rsid w:val="00082DCA"/>
    <w:rsid w:val="000B037A"/>
    <w:rsid w:val="000B05E1"/>
    <w:rsid w:val="000B6299"/>
    <w:rsid w:val="000D3BDD"/>
    <w:rsid w:val="000E6B92"/>
    <w:rsid w:val="000F6DF0"/>
    <w:rsid w:val="001367B7"/>
    <w:rsid w:val="00154042"/>
    <w:rsid w:val="001624AA"/>
    <w:rsid w:val="001C616B"/>
    <w:rsid w:val="001D3CA5"/>
    <w:rsid w:val="001E1353"/>
    <w:rsid w:val="0021179C"/>
    <w:rsid w:val="00262025"/>
    <w:rsid w:val="0028429F"/>
    <w:rsid w:val="002907EA"/>
    <w:rsid w:val="002C0F3E"/>
    <w:rsid w:val="002C1B15"/>
    <w:rsid w:val="002E07FE"/>
    <w:rsid w:val="002F112C"/>
    <w:rsid w:val="00311FA5"/>
    <w:rsid w:val="003376AC"/>
    <w:rsid w:val="003555B1"/>
    <w:rsid w:val="003B18F0"/>
    <w:rsid w:val="003E07D8"/>
    <w:rsid w:val="00426BAE"/>
    <w:rsid w:val="00427BBF"/>
    <w:rsid w:val="004E0411"/>
    <w:rsid w:val="004F48C9"/>
    <w:rsid w:val="00520CDD"/>
    <w:rsid w:val="005267BF"/>
    <w:rsid w:val="00556052"/>
    <w:rsid w:val="00572BAA"/>
    <w:rsid w:val="005A2A14"/>
    <w:rsid w:val="005A774D"/>
    <w:rsid w:val="005D23B6"/>
    <w:rsid w:val="005E242F"/>
    <w:rsid w:val="005F14C3"/>
    <w:rsid w:val="005F1B7A"/>
    <w:rsid w:val="00601D89"/>
    <w:rsid w:val="0061583B"/>
    <w:rsid w:val="00671382"/>
    <w:rsid w:val="006721FC"/>
    <w:rsid w:val="00674E35"/>
    <w:rsid w:val="0069285A"/>
    <w:rsid w:val="006A0A79"/>
    <w:rsid w:val="006A4FB6"/>
    <w:rsid w:val="006A6CD0"/>
    <w:rsid w:val="006B6C9E"/>
    <w:rsid w:val="006E515A"/>
    <w:rsid w:val="006E7C30"/>
    <w:rsid w:val="0073165A"/>
    <w:rsid w:val="0073770B"/>
    <w:rsid w:val="007529CF"/>
    <w:rsid w:val="00756CF6"/>
    <w:rsid w:val="0076755D"/>
    <w:rsid w:val="00775F6A"/>
    <w:rsid w:val="00791180"/>
    <w:rsid w:val="007A0F8C"/>
    <w:rsid w:val="007A17F7"/>
    <w:rsid w:val="007A39B3"/>
    <w:rsid w:val="007F6E44"/>
    <w:rsid w:val="008052F9"/>
    <w:rsid w:val="00821ADD"/>
    <w:rsid w:val="0082769B"/>
    <w:rsid w:val="00876121"/>
    <w:rsid w:val="00890CF6"/>
    <w:rsid w:val="008A51E9"/>
    <w:rsid w:val="008A658D"/>
    <w:rsid w:val="008B776C"/>
    <w:rsid w:val="008C23A0"/>
    <w:rsid w:val="008D07F7"/>
    <w:rsid w:val="00901377"/>
    <w:rsid w:val="00902032"/>
    <w:rsid w:val="00915ED9"/>
    <w:rsid w:val="0095254B"/>
    <w:rsid w:val="00964F03"/>
    <w:rsid w:val="009722C4"/>
    <w:rsid w:val="00973A3E"/>
    <w:rsid w:val="009765F2"/>
    <w:rsid w:val="00987B01"/>
    <w:rsid w:val="00993DEC"/>
    <w:rsid w:val="009A58B1"/>
    <w:rsid w:val="009B52FE"/>
    <w:rsid w:val="009C6541"/>
    <w:rsid w:val="009F5F7E"/>
    <w:rsid w:val="00A02E29"/>
    <w:rsid w:val="00A101EF"/>
    <w:rsid w:val="00A45E25"/>
    <w:rsid w:val="00A47E31"/>
    <w:rsid w:val="00A57009"/>
    <w:rsid w:val="00A619F8"/>
    <w:rsid w:val="00A84782"/>
    <w:rsid w:val="00AD021F"/>
    <w:rsid w:val="00B355CB"/>
    <w:rsid w:val="00B47BD3"/>
    <w:rsid w:val="00B5257C"/>
    <w:rsid w:val="00B61BB7"/>
    <w:rsid w:val="00B74440"/>
    <w:rsid w:val="00BB3E65"/>
    <w:rsid w:val="00BB452D"/>
    <w:rsid w:val="00BE0466"/>
    <w:rsid w:val="00BE14F6"/>
    <w:rsid w:val="00BE1E37"/>
    <w:rsid w:val="00BE5D96"/>
    <w:rsid w:val="00BF0D16"/>
    <w:rsid w:val="00BF6545"/>
    <w:rsid w:val="00C36388"/>
    <w:rsid w:val="00C625A7"/>
    <w:rsid w:val="00C65B91"/>
    <w:rsid w:val="00C76B35"/>
    <w:rsid w:val="00C81961"/>
    <w:rsid w:val="00CA03BC"/>
    <w:rsid w:val="00CE45C9"/>
    <w:rsid w:val="00D25DE3"/>
    <w:rsid w:val="00D6371C"/>
    <w:rsid w:val="00D96D53"/>
    <w:rsid w:val="00DA13E3"/>
    <w:rsid w:val="00DC3C77"/>
    <w:rsid w:val="00DC4595"/>
    <w:rsid w:val="00DC5CC2"/>
    <w:rsid w:val="00DD41BF"/>
    <w:rsid w:val="00DD749B"/>
    <w:rsid w:val="00DF7CF4"/>
    <w:rsid w:val="00E0492C"/>
    <w:rsid w:val="00E24A3C"/>
    <w:rsid w:val="00E45548"/>
    <w:rsid w:val="00E50FCA"/>
    <w:rsid w:val="00E55378"/>
    <w:rsid w:val="00E72ECB"/>
    <w:rsid w:val="00EF7A9D"/>
    <w:rsid w:val="00F24012"/>
    <w:rsid w:val="00F32D7B"/>
    <w:rsid w:val="00F413AC"/>
    <w:rsid w:val="00F52E5E"/>
    <w:rsid w:val="00F54718"/>
    <w:rsid w:val="00F722E9"/>
    <w:rsid w:val="00F758E2"/>
    <w:rsid w:val="00FC0B0A"/>
    <w:rsid w:val="00FE72C0"/>
    <w:rsid w:val="00FF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12E43"/>
  <w15:chartTrackingRefBased/>
  <w15:docId w15:val="{B30342A2-BAE1-4CE1-8E18-B939C4D2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E1E37"/>
    <w:pPr>
      <w:spacing w:after="0" w:line="240" w:lineRule="auto"/>
    </w:pPr>
  </w:style>
  <w:style w:type="table" w:styleId="TableGrid">
    <w:name w:val="Table Grid"/>
    <w:basedOn w:val="TableNormal"/>
    <w:uiPriority w:val="59"/>
    <w:rsid w:val="00BE1E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A2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A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d5713e-011e-4064-9348-f82e25d9409b">
      <Terms xmlns="http://schemas.microsoft.com/office/infopath/2007/PartnerControls"/>
    </lcf76f155ced4ddcb4097134ff3c332f>
    <TaxCatchAll xmlns="4a86f391-b236-4f6d-a31d-92fec9c7148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352DF02F345D4793B1BF961DCC032E" ma:contentTypeVersion="18" ma:contentTypeDescription="Create a new document." ma:contentTypeScope="" ma:versionID="d312968ae642ee4161f62efa98addcea">
  <xsd:schema xmlns:xsd="http://www.w3.org/2001/XMLSchema" xmlns:xs="http://www.w3.org/2001/XMLSchema" xmlns:p="http://schemas.microsoft.com/office/2006/metadata/properties" xmlns:ns2="4a86f391-b236-4f6d-a31d-92fec9c71485" xmlns:ns3="3cd5713e-011e-4064-9348-f82e25d9409b" targetNamespace="http://schemas.microsoft.com/office/2006/metadata/properties" ma:root="true" ma:fieldsID="80fe5d96d01bcb735bd58cdf0eed5b53" ns2:_="" ns3:_="">
    <xsd:import namespace="4a86f391-b236-4f6d-a31d-92fec9c71485"/>
    <xsd:import namespace="3cd5713e-011e-4064-9348-f82e25d9409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6f391-b236-4f6d-a31d-92fec9c7148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f0b2bf5-507a-4d35-911a-b5b82422522f}" ma:internalName="TaxCatchAll" ma:showField="CatchAllData" ma:web="4a86f391-b236-4f6d-a31d-92fec9c714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5713e-011e-4064-9348-f82e25d940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7d33a88-9c9d-41e7-8517-e56a4db33b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4CB336-0BD6-4407-9BFB-9C7A630D2650}">
  <ds:schemaRefs>
    <ds:schemaRef ds:uri="http://schemas.microsoft.com/office/2006/metadata/properties"/>
    <ds:schemaRef ds:uri="http://schemas.microsoft.com/office/infopath/2007/PartnerControls"/>
    <ds:schemaRef ds:uri="3cd5713e-011e-4064-9348-f82e25d9409b"/>
    <ds:schemaRef ds:uri="4a86f391-b236-4f6d-a31d-92fec9c71485"/>
  </ds:schemaRefs>
</ds:datastoreItem>
</file>

<file path=customXml/itemProps2.xml><?xml version="1.0" encoding="utf-8"?>
<ds:datastoreItem xmlns:ds="http://schemas.openxmlformats.org/officeDocument/2006/customXml" ds:itemID="{3A1F5150-2DE8-413E-A723-39EC80629F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86f391-b236-4f6d-a31d-92fec9c71485"/>
    <ds:schemaRef ds:uri="3cd5713e-011e-4064-9348-f82e25d940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460E19-74A9-4BCE-B366-A0E96C926D7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436</Characters>
  <Application>Microsoft Office Word</Application>
  <DocSecurity>0</DocSecurity>
  <Lines>68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 Liskeard</dc:creator>
  <cp:keywords/>
  <dc:description/>
  <cp:lastModifiedBy>Office (Liskeard Town Council)</cp:lastModifiedBy>
  <cp:revision>3</cp:revision>
  <cp:lastPrinted>2024-04-13T09:35:00Z</cp:lastPrinted>
  <dcterms:created xsi:type="dcterms:W3CDTF">2026-01-09T10:42:00Z</dcterms:created>
  <dcterms:modified xsi:type="dcterms:W3CDTF">2026-01-20T09:50:00Z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0x010100D3352DF02F345D4793B1BF961DCC032E</vt:lpwstr>
  </property>
  <property fmtid="{D5CDD505-2E9C-101B-9397-08002B2CF9AE}" pid="3" name="AuthorIds_UIVersion_1024">
    <vt:lpwstr>13</vt:lpwstr>
  </property>
  <property fmtid="{D5CDD505-2E9C-101B-9397-08002B2CF9AE}" pid="4" name="MediaServiceImageTags">
    <vt:lpwstr/>
  </property>
</Properties>
</file>